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867FF" w14:textId="77777777" w:rsidR="0039210B" w:rsidRDefault="0039210B">
      <w:pPr>
        <w:pStyle w:val="WW-Default"/>
        <w:spacing w:after="0" w:line="240" w:lineRule="auto"/>
        <w:rPr>
          <w:rFonts w:ascii="Helvetica Neue" w:eastAsia="Helvetica Neue" w:hAnsi="Helvetica Neue" w:cs="Helvetica Neue"/>
          <w:sz w:val="20"/>
          <w:szCs w:val="20"/>
          <w:lang w:val="en-US"/>
        </w:rPr>
      </w:pPr>
    </w:p>
    <w:p w14:paraId="77786800" w14:textId="77777777" w:rsidR="0039210B" w:rsidRDefault="0039210B">
      <w:pPr>
        <w:pStyle w:val="WW-Default"/>
        <w:spacing w:before="280" w:after="0" w:line="240" w:lineRule="auto"/>
        <w:rPr>
          <w:rFonts w:ascii="Helvetica Neue" w:eastAsia="Helvetica Neue" w:hAnsi="Helvetica Neue" w:cs="Helvetica Neue"/>
          <w:sz w:val="20"/>
          <w:szCs w:val="20"/>
          <w:lang w:val="en-US"/>
        </w:rPr>
      </w:pPr>
    </w:p>
    <w:p w14:paraId="481BB12A" w14:textId="77777777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  <w:lang w:val="fi-FI"/>
        </w:rPr>
      </w:pPr>
    </w:p>
    <w:p w14:paraId="69688281" w14:textId="4DD81B34" w:rsidR="00793A6D" w:rsidRPr="00DB4364" w:rsidRDefault="00DB4364" w:rsidP="00483296">
      <w:pPr>
        <w:spacing w:line="360" w:lineRule="auto"/>
        <w:jc w:val="both"/>
        <w:rPr>
          <w:rFonts w:ascii="Cambria" w:hAnsi="Cambria"/>
          <w:sz w:val="22"/>
          <w:szCs w:val="22"/>
          <w:lang w:val="ru-RU"/>
        </w:rPr>
      </w:pPr>
      <w:proofErr w:type="spellStart"/>
      <w:r w:rsidRPr="00DB4364">
        <w:rPr>
          <w:rFonts w:ascii="Cambria" w:hAnsi="Cambria"/>
          <w:color w:val="212121"/>
          <w:sz w:val="22"/>
          <w:szCs w:val="22"/>
        </w:rPr>
        <w:t>Riigihangete</w:t>
      </w:r>
      <w:proofErr w:type="spellEnd"/>
      <w:r w:rsidRPr="00DB4364">
        <w:rPr>
          <w:rFonts w:ascii="Cambria" w:hAnsi="Cambria"/>
          <w:color w:val="212121"/>
          <w:sz w:val="22"/>
          <w:szCs w:val="22"/>
        </w:rPr>
        <w:t xml:space="preserve"> </w:t>
      </w:r>
      <w:proofErr w:type="spellStart"/>
      <w:r w:rsidRPr="00DB4364">
        <w:rPr>
          <w:rFonts w:ascii="Cambria" w:hAnsi="Cambria"/>
          <w:color w:val="212121"/>
          <w:sz w:val="22"/>
          <w:szCs w:val="22"/>
        </w:rPr>
        <w:t>vaidlustuskomisjon</w:t>
      </w:r>
      <w:proofErr w:type="spellEnd"/>
      <w:r w:rsidR="00793A6D" w:rsidRPr="00DB4364">
        <w:rPr>
          <w:rFonts w:ascii="Cambria" w:hAnsi="Cambria"/>
          <w:sz w:val="22"/>
          <w:szCs w:val="22"/>
          <w:lang w:val="fi-FI"/>
        </w:rPr>
        <w:t xml:space="preserve">      </w:t>
      </w:r>
      <w:r w:rsidR="00483296" w:rsidRPr="00DB4364">
        <w:rPr>
          <w:rFonts w:ascii="Cambria" w:hAnsi="Cambria"/>
          <w:sz w:val="22"/>
          <w:szCs w:val="22"/>
          <w:lang w:val="fi-FI"/>
        </w:rPr>
        <w:tab/>
      </w:r>
      <w:r w:rsidR="00483296" w:rsidRPr="00DB4364">
        <w:rPr>
          <w:rFonts w:ascii="Cambria" w:hAnsi="Cambria"/>
          <w:sz w:val="22"/>
          <w:szCs w:val="22"/>
          <w:lang w:val="fi-FI"/>
        </w:rPr>
        <w:tab/>
      </w:r>
      <w:r w:rsidR="00483296" w:rsidRPr="00DB4364">
        <w:rPr>
          <w:rFonts w:ascii="Cambria" w:hAnsi="Cambria"/>
          <w:sz w:val="22"/>
          <w:szCs w:val="22"/>
          <w:lang w:val="fi-FI"/>
        </w:rPr>
        <w:tab/>
      </w:r>
      <w:r w:rsidR="00483296" w:rsidRPr="00DB4364">
        <w:rPr>
          <w:rFonts w:ascii="Cambria" w:hAnsi="Cambria"/>
          <w:sz w:val="22"/>
          <w:szCs w:val="22"/>
          <w:lang w:val="fi-FI"/>
        </w:rPr>
        <w:tab/>
      </w:r>
      <w:r w:rsidR="00483296" w:rsidRPr="00DB4364">
        <w:rPr>
          <w:rFonts w:ascii="Cambria" w:hAnsi="Cambria"/>
          <w:sz w:val="22"/>
          <w:szCs w:val="22"/>
          <w:lang w:val="fi-FI"/>
        </w:rPr>
        <w:tab/>
      </w:r>
      <w:proofErr w:type="spellStart"/>
      <w:r w:rsidR="00793A6D" w:rsidRPr="00DB4364">
        <w:rPr>
          <w:rFonts w:ascii="Cambria" w:hAnsi="Cambria"/>
          <w:sz w:val="22"/>
          <w:szCs w:val="22"/>
          <w:lang w:val="fi-FI"/>
        </w:rPr>
        <w:t>kuupäev</w:t>
      </w:r>
      <w:proofErr w:type="spellEnd"/>
      <w:r w:rsidR="00793A6D" w:rsidRPr="00DB4364">
        <w:rPr>
          <w:rFonts w:ascii="Cambria" w:hAnsi="Cambria"/>
          <w:sz w:val="22"/>
          <w:szCs w:val="22"/>
          <w:lang w:val="fi-FI"/>
        </w:rPr>
        <w:t xml:space="preserve"> </w:t>
      </w:r>
      <w:sdt>
        <w:sdtPr>
          <w:rPr>
            <w:rFonts w:ascii="Cambria" w:hAnsi="Cambria"/>
            <w:sz w:val="22"/>
            <w:szCs w:val="22"/>
            <w:lang w:val="fi-FI"/>
          </w:rPr>
          <w:id w:val="-1045058901"/>
          <w:placeholder>
            <w:docPart w:val="0CDA40D3EF33F743802B82346C268600"/>
          </w:placeholder>
          <w:text/>
        </w:sdtPr>
        <w:sdtContent>
          <w:r w:rsidR="0085095C">
            <w:rPr>
              <w:rFonts w:ascii="Cambria" w:hAnsi="Cambria"/>
              <w:sz w:val="22"/>
              <w:szCs w:val="22"/>
              <w:lang w:val="fi-FI"/>
            </w:rPr>
            <w:t>25</w:t>
          </w:r>
          <w:r w:rsidR="00D45F4C" w:rsidRPr="00DB4364">
            <w:rPr>
              <w:rFonts w:ascii="Cambria" w:hAnsi="Cambria"/>
              <w:sz w:val="22"/>
              <w:szCs w:val="22"/>
              <w:lang w:val="fi-FI"/>
            </w:rPr>
            <w:t>.0</w:t>
          </w:r>
          <w:r w:rsidR="0085095C">
            <w:rPr>
              <w:rFonts w:ascii="Cambria" w:hAnsi="Cambria"/>
              <w:sz w:val="22"/>
              <w:szCs w:val="22"/>
              <w:lang w:val="fi-FI"/>
            </w:rPr>
            <w:t>7</w:t>
          </w:r>
          <w:r w:rsidR="00D45F4C" w:rsidRPr="00DB4364">
            <w:rPr>
              <w:rFonts w:ascii="Cambria" w:hAnsi="Cambria"/>
              <w:sz w:val="22"/>
              <w:szCs w:val="22"/>
              <w:lang w:val="fi-FI"/>
            </w:rPr>
            <w:t>.202</w:t>
          </w:r>
          <w:r w:rsidR="00483296" w:rsidRPr="00DB4364">
            <w:rPr>
              <w:rFonts w:ascii="Cambria" w:hAnsi="Cambria"/>
              <w:sz w:val="22"/>
              <w:szCs w:val="22"/>
              <w:lang w:val="fi-FI"/>
            </w:rPr>
            <w:t>4</w:t>
          </w:r>
        </w:sdtContent>
      </w:sdt>
    </w:p>
    <w:p w14:paraId="69637E6E" w14:textId="77777777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  <w:lang w:val="fi-FI"/>
        </w:rPr>
      </w:pPr>
      <w:r w:rsidRPr="00DB4364">
        <w:rPr>
          <w:rFonts w:ascii="Cambria" w:hAnsi="Cambria"/>
          <w:sz w:val="22"/>
          <w:szCs w:val="22"/>
          <w:lang w:val="fi-FI"/>
        </w:rPr>
        <w:tab/>
      </w:r>
      <w:r w:rsidRPr="00DB4364">
        <w:rPr>
          <w:rFonts w:ascii="Cambria" w:hAnsi="Cambria"/>
          <w:sz w:val="22"/>
          <w:szCs w:val="22"/>
          <w:lang w:val="fi-FI"/>
        </w:rPr>
        <w:tab/>
      </w:r>
      <w:r w:rsidRPr="00DB4364">
        <w:rPr>
          <w:rFonts w:ascii="Cambria" w:hAnsi="Cambria"/>
          <w:sz w:val="22"/>
          <w:szCs w:val="22"/>
          <w:lang w:val="fi-FI"/>
        </w:rPr>
        <w:tab/>
      </w:r>
      <w:r w:rsidRPr="00DB4364">
        <w:rPr>
          <w:rFonts w:ascii="Cambria" w:hAnsi="Cambria"/>
          <w:sz w:val="22"/>
          <w:szCs w:val="22"/>
          <w:lang w:val="fi-FI"/>
        </w:rPr>
        <w:tab/>
      </w:r>
    </w:p>
    <w:p w14:paraId="28F62D8F" w14:textId="77777777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  <w:lang w:val="fi-FI"/>
        </w:rPr>
      </w:pPr>
    </w:p>
    <w:p w14:paraId="073E9A80" w14:textId="77777777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  <w:lang w:val="fi-FI"/>
        </w:rPr>
      </w:pPr>
    </w:p>
    <w:p w14:paraId="07B9C1EC" w14:textId="29FFD2A3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  <w:lang w:val="et-EE"/>
        </w:rPr>
      </w:pPr>
      <w:r w:rsidRPr="00DB4364">
        <w:rPr>
          <w:rFonts w:ascii="Cambria" w:hAnsi="Cambria"/>
          <w:sz w:val="22"/>
          <w:szCs w:val="22"/>
          <w:lang w:val="et-EE"/>
        </w:rPr>
        <w:tab/>
      </w:r>
      <w:r w:rsidRPr="00DB4364">
        <w:rPr>
          <w:rFonts w:ascii="Cambria" w:hAnsi="Cambria"/>
          <w:sz w:val="22"/>
          <w:szCs w:val="22"/>
          <w:lang w:val="et-EE"/>
        </w:rPr>
        <w:tab/>
      </w:r>
      <w:r w:rsidRPr="00DB4364">
        <w:rPr>
          <w:rFonts w:ascii="Cambria" w:hAnsi="Cambria"/>
          <w:sz w:val="22"/>
          <w:szCs w:val="22"/>
          <w:lang w:val="et-EE"/>
        </w:rPr>
        <w:tab/>
      </w:r>
      <w:r w:rsidRPr="00DB4364">
        <w:rPr>
          <w:rFonts w:ascii="Cambria" w:hAnsi="Cambria"/>
          <w:sz w:val="22"/>
          <w:szCs w:val="22"/>
          <w:lang w:val="et-EE"/>
        </w:rPr>
        <w:tab/>
      </w:r>
      <w:r w:rsidR="00DB4364" w:rsidRPr="00DB4364">
        <w:rPr>
          <w:rFonts w:ascii="Cambria" w:hAnsi="Cambria"/>
          <w:sz w:val="22"/>
          <w:szCs w:val="22"/>
          <w:lang w:val="et-EE"/>
        </w:rPr>
        <w:t>Avaldus</w:t>
      </w:r>
    </w:p>
    <w:p w14:paraId="7C512EA8" w14:textId="77777777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</w:rPr>
      </w:pPr>
    </w:p>
    <w:p w14:paraId="5177DE83" w14:textId="77777777" w:rsidR="00793A6D" w:rsidRPr="00DB4364" w:rsidRDefault="00793A6D" w:rsidP="00793A6D">
      <w:pPr>
        <w:pStyle w:val="Heading1"/>
        <w:spacing w:line="360" w:lineRule="auto"/>
        <w:rPr>
          <w:rFonts w:ascii="Cambria" w:hAnsi="Cambria"/>
          <w:sz w:val="22"/>
          <w:szCs w:val="22"/>
        </w:rPr>
      </w:pPr>
    </w:p>
    <w:p w14:paraId="7EA02E9D" w14:textId="77777777" w:rsidR="00793A6D" w:rsidRPr="00DB4364" w:rsidRDefault="00793A6D" w:rsidP="00793A6D">
      <w:pPr>
        <w:pStyle w:val="Heading1"/>
        <w:spacing w:line="360" w:lineRule="auto"/>
        <w:rPr>
          <w:rFonts w:ascii="Cambria" w:hAnsi="Cambria"/>
          <w:sz w:val="22"/>
          <w:szCs w:val="22"/>
        </w:rPr>
      </w:pPr>
    </w:p>
    <w:p w14:paraId="180959D1" w14:textId="0C34C8C1" w:rsidR="00DB4364" w:rsidRPr="00DB4364" w:rsidRDefault="00DB4364" w:rsidP="00DB4364">
      <w:pPr>
        <w:spacing w:line="360" w:lineRule="auto"/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</w:pPr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 xml:space="preserve">Palun tagastada tasutud riigilõiv 640€ Vaidlustusasja number </w:t>
      </w:r>
      <w:r w:rsidR="0085095C" w:rsidRPr="0085095C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124-24/279110</w:t>
      </w:r>
      <w:r w:rsidR="0085095C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 xml:space="preserve"> </w:t>
      </w:r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otsusega seoses järgmis</w:t>
      </w:r>
      <w:r w:rsidR="00E2195E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t</w:t>
      </w:r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e andmetega kontole:</w:t>
      </w:r>
    </w:p>
    <w:p w14:paraId="39C77620" w14:textId="77777777" w:rsidR="00DB4364" w:rsidRPr="00DB4364" w:rsidRDefault="00DB4364" w:rsidP="00DB4364">
      <w:pPr>
        <w:spacing w:line="360" w:lineRule="auto"/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</w:pPr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 xml:space="preserve"> </w:t>
      </w:r>
    </w:p>
    <w:p w14:paraId="340B833E" w14:textId="77777777" w:rsidR="00DB4364" w:rsidRPr="00DB4364" w:rsidRDefault="00DB4364" w:rsidP="00DB4364">
      <w:pPr>
        <w:spacing w:line="360" w:lineRule="auto"/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</w:pPr>
      <w:proofErr w:type="spellStart"/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TehnoTurg</w:t>
      </w:r>
      <w:proofErr w:type="spellEnd"/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-T OÜ</w:t>
      </w:r>
    </w:p>
    <w:p w14:paraId="38B69E4B" w14:textId="77777777" w:rsidR="00DB4364" w:rsidRPr="00DB4364" w:rsidRDefault="00DB4364" w:rsidP="00DB4364">
      <w:pPr>
        <w:spacing w:line="360" w:lineRule="auto"/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</w:pPr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EE897700771000570474</w:t>
      </w:r>
    </w:p>
    <w:p w14:paraId="50E362A2" w14:textId="77777777" w:rsidR="00DB4364" w:rsidRPr="00DB4364" w:rsidRDefault="00DB4364" w:rsidP="00DB4364">
      <w:pPr>
        <w:spacing w:line="360" w:lineRule="auto"/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</w:pPr>
      <w:r w:rsidRPr="00DB4364">
        <w:rPr>
          <w:rFonts w:ascii="Cambria" w:eastAsia="Times New Roman" w:hAnsi="Cambria"/>
          <w:sz w:val="22"/>
          <w:szCs w:val="22"/>
          <w:bdr w:val="none" w:sz="0" w:space="0" w:color="auto"/>
          <w:lang w:val="et-EE"/>
        </w:rPr>
        <w:t>640€</w:t>
      </w:r>
    </w:p>
    <w:p w14:paraId="0E63C03B" w14:textId="77777777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  <w:lang w:val="et-EE"/>
        </w:rPr>
      </w:pPr>
    </w:p>
    <w:p w14:paraId="23D24FC8" w14:textId="77777777" w:rsidR="00793A6D" w:rsidRPr="00DB4364" w:rsidRDefault="00793A6D" w:rsidP="00793A6D">
      <w:pPr>
        <w:spacing w:line="360" w:lineRule="auto"/>
        <w:rPr>
          <w:rFonts w:ascii="Cambria" w:hAnsi="Cambria"/>
          <w:sz w:val="22"/>
          <w:szCs w:val="22"/>
          <w:lang w:val="et-EE"/>
        </w:rPr>
      </w:pPr>
    </w:p>
    <w:p w14:paraId="03C921AD" w14:textId="77777777" w:rsidR="00793A6D" w:rsidRPr="00DB4364" w:rsidRDefault="00793A6D" w:rsidP="00793A6D">
      <w:pPr>
        <w:rPr>
          <w:rFonts w:ascii="Cambria" w:hAnsi="Cambria"/>
          <w:sz w:val="22"/>
          <w:szCs w:val="22"/>
        </w:rPr>
      </w:pPr>
    </w:p>
    <w:sdt>
      <w:sdtPr>
        <w:rPr>
          <w:rFonts w:ascii="Cambria" w:hAnsi="Cambria"/>
          <w:sz w:val="22"/>
          <w:szCs w:val="22"/>
          <w:lang w:val="fi-FI"/>
        </w:rPr>
        <w:id w:val="-1190531440"/>
        <w:placeholder>
          <w:docPart w:val="1CBB24D0556D3A4BA9A715B015C1B3C3"/>
        </w:placeholder>
        <w:text/>
      </w:sdtPr>
      <w:sdtContent>
        <w:p w14:paraId="561D918F" w14:textId="4AE5B470" w:rsidR="00793A6D" w:rsidRPr="00DB4364" w:rsidRDefault="00793A6D" w:rsidP="00793A6D">
          <w:pPr>
            <w:rPr>
              <w:rFonts w:ascii="Cambria" w:hAnsi="Cambria"/>
              <w:sz w:val="22"/>
              <w:szCs w:val="22"/>
              <w:lang w:val="fi-FI"/>
            </w:rPr>
          </w:pPr>
          <w:r w:rsidRPr="00DB4364">
            <w:rPr>
              <w:rFonts w:ascii="Cambria" w:hAnsi="Cambria"/>
              <w:sz w:val="22"/>
              <w:szCs w:val="22"/>
              <w:lang w:val="fi-FI"/>
            </w:rPr>
            <w:t>Meelis Leppik</w:t>
          </w:r>
        </w:p>
      </w:sdtContent>
    </w:sdt>
    <w:p w14:paraId="7778680B" w14:textId="46E0CA0D" w:rsidR="0039210B" w:rsidRPr="00DB4364" w:rsidRDefault="00DB4364" w:rsidP="00DB4364">
      <w:pPr>
        <w:pStyle w:val="Default"/>
        <w:spacing w:after="240"/>
        <w:rPr>
          <w:rFonts w:ascii="Cambria" w:hAnsi="Cambria"/>
        </w:rPr>
      </w:pPr>
      <w:r w:rsidRPr="00DB4364">
        <w:rPr>
          <w:rFonts w:ascii="Cambria" w:hAnsi="Cambria"/>
        </w:rPr>
        <w:t>Juhatuse liige</w:t>
      </w:r>
    </w:p>
    <w:sectPr w:rsidR="0039210B" w:rsidRPr="00DB4364" w:rsidSect="00412B9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36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FCEB" w14:textId="77777777" w:rsidR="00885D74" w:rsidRDefault="00885D74">
      <w:r>
        <w:separator/>
      </w:r>
    </w:p>
  </w:endnote>
  <w:endnote w:type="continuationSeparator" w:id="0">
    <w:p w14:paraId="0B5FEE36" w14:textId="77777777" w:rsidR="00885D74" w:rsidRDefault="0088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6810" w14:textId="77777777" w:rsidR="0039210B" w:rsidRDefault="00000000">
    <w:pPr>
      <w:pStyle w:val="Footer"/>
      <w:jc w:val="right"/>
      <w:rPr>
        <w:rFonts w:ascii="Times New Roman" w:eastAsia="Times New Roman" w:hAnsi="Times New Roman" w:cs="Times New Roman"/>
        <w:sz w:val="16"/>
        <w:szCs w:val="16"/>
      </w:rPr>
    </w:pPr>
    <w:r>
      <w:rPr>
        <w:rFonts w:ascii="Helvetica Neue Light" w:hAnsi="Helvetica Neue Light"/>
        <w:sz w:val="16"/>
        <w:szCs w:val="16"/>
      </w:rPr>
      <w:t>Tehnoturg-T Raadiosidekeskus O</w:t>
    </w:r>
    <w:r>
      <w:rPr>
        <w:rFonts w:ascii="Helvetica Neue Light" w:hAnsi="Helvetica Neue Light"/>
        <w:sz w:val="16"/>
        <w:szCs w:val="16"/>
        <w:lang w:val="de-DE"/>
      </w:rPr>
      <w:t>Ü</w:t>
    </w:r>
  </w:p>
  <w:p w14:paraId="77786811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Times New Roman" w:hAnsi="Times New Roman"/>
        <w:sz w:val="16"/>
        <w:szCs w:val="16"/>
      </w:rPr>
      <w:t>Kadaka tee 72a</w:t>
    </w:r>
  </w:p>
  <w:p w14:paraId="77786812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Tallinn 12618</w:t>
    </w:r>
  </w:p>
  <w:p w14:paraId="77786813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  <w:lang w:val="it-IT"/>
      </w:rPr>
      <w:t>Registri nr. 10431037</w:t>
    </w:r>
  </w:p>
  <w:p w14:paraId="77786814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Tel +372 651 8040</w:t>
    </w:r>
  </w:p>
  <w:p w14:paraId="77786815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Faks +372 651 8048</w:t>
    </w:r>
  </w:p>
  <w:p w14:paraId="77786816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e-post: info@tehnoturg.ee</w:t>
    </w:r>
  </w:p>
  <w:p w14:paraId="77786817" w14:textId="77777777" w:rsidR="0039210B" w:rsidRDefault="00000000">
    <w:pPr>
      <w:pStyle w:val="Footer"/>
      <w:jc w:val="right"/>
    </w:pPr>
    <w:r>
      <w:rPr>
        <w:rFonts w:ascii="Helvetica Neue Light" w:hAnsi="Helvetica Neue Light"/>
        <w:sz w:val="16"/>
        <w:szCs w:val="16"/>
        <w:lang w:val="de-DE"/>
      </w:rPr>
      <w:t>www.tehnoturg.ee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6818" w14:textId="77777777" w:rsidR="0039210B" w:rsidRDefault="00000000">
    <w:pPr>
      <w:pStyle w:val="Footer"/>
      <w:jc w:val="right"/>
      <w:rPr>
        <w:rFonts w:ascii="Times New Roman" w:eastAsia="Times New Roman" w:hAnsi="Times New Roman" w:cs="Times New Roman"/>
        <w:sz w:val="16"/>
        <w:szCs w:val="16"/>
      </w:rPr>
    </w:pPr>
    <w:r>
      <w:rPr>
        <w:rFonts w:ascii="Helvetica Neue Light" w:hAnsi="Helvetica Neue Light"/>
        <w:sz w:val="16"/>
        <w:szCs w:val="16"/>
      </w:rPr>
      <w:t>TehnoT</w:t>
    </w:r>
    <w:proofErr w:type="spellStart"/>
    <w:r>
      <w:rPr>
        <w:rFonts w:ascii="Helvetica Neue Light" w:hAnsi="Helvetica Neue Light"/>
        <w:sz w:val="16"/>
        <w:szCs w:val="16"/>
        <w:lang w:val="de-DE"/>
      </w:rPr>
      <w:t>urg</w:t>
    </w:r>
    <w:proofErr w:type="spellEnd"/>
    <w:r>
      <w:rPr>
        <w:rFonts w:ascii="Helvetica Neue Light" w:hAnsi="Helvetica Neue Light"/>
        <w:sz w:val="16"/>
        <w:szCs w:val="16"/>
        <w:lang w:val="de-DE"/>
      </w:rPr>
      <w:t>-T OÜ</w:t>
    </w:r>
  </w:p>
  <w:p w14:paraId="77786819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Times New Roman" w:hAnsi="Times New Roman"/>
        <w:sz w:val="16"/>
        <w:szCs w:val="16"/>
      </w:rPr>
      <w:t>Suur-Sõjamäe 13A</w:t>
    </w:r>
  </w:p>
  <w:p w14:paraId="7778681A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Tallinn 11415  Estonia</w:t>
    </w:r>
  </w:p>
  <w:p w14:paraId="7778681B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proofErr w:type="spellStart"/>
    <w:r>
      <w:rPr>
        <w:rFonts w:ascii="Helvetica Neue Light" w:hAnsi="Helvetica Neue Light"/>
        <w:sz w:val="16"/>
        <w:szCs w:val="16"/>
        <w:lang w:val="it-IT"/>
      </w:rPr>
      <w:t>Registration</w:t>
    </w:r>
    <w:proofErr w:type="spellEnd"/>
    <w:r>
      <w:rPr>
        <w:rFonts w:ascii="Helvetica Neue Light" w:hAnsi="Helvetica Neue Light"/>
        <w:sz w:val="16"/>
        <w:szCs w:val="16"/>
        <w:lang w:val="it-IT"/>
      </w:rPr>
      <w:t xml:space="preserve"> nr. 10431037</w:t>
    </w:r>
  </w:p>
  <w:p w14:paraId="7778681C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Tel +372 651 8040</w:t>
    </w:r>
  </w:p>
  <w:p w14:paraId="7778681D" w14:textId="77777777" w:rsidR="0039210B" w:rsidRDefault="00000000">
    <w:pPr>
      <w:pStyle w:val="Footer"/>
      <w:jc w:val="right"/>
      <w:rPr>
        <w:rFonts w:ascii="Helvetica Neue Light" w:eastAsia="Helvetica Neue Light" w:hAnsi="Helvetica Neue Light" w:cs="Helvetica Neue Light"/>
        <w:sz w:val="16"/>
        <w:szCs w:val="16"/>
      </w:rPr>
    </w:pPr>
    <w:r>
      <w:rPr>
        <w:rFonts w:ascii="Helvetica Neue Light" w:hAnsi="Helvetica Neue Light"/>
        <w:sz w:val="16"/>
        <w:szCs w:val="16"/>
      </w:rPr>
      <w:t>e-mail: info@tehnoturg.ee</w:t>
    </w:r>
  </w:p>
  <w:p w14:paraId="7778681E" w14:textId="77777777" w:rsidR="0039210B" w:rsidRDefault="00000000">
    <w:pPr>
      <w:pStyle w:val="Footer"/>
      <w:jc w:val="right"/>
    </w:pPr>
    <w:r>
      <w:rPr>
        <w:rFonts w:ascii="Helvetica Neue Light" w:hAnsi="Helvetica Neue Light"/>
        <w:sz w:val="16"/>
        <w:szCs w:val="16"/>
        <w:lang w:val="de-DE"/>
      </w:rPr>
      <w:t>www.tehnoturg.ee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DF98" w14:textId="77777777" w:rsidR="00885D74" w:rsidRDefault="00885D74">
      <w:r>
        <w:separator/>
      </w:r>
    </w:p>
  </w:footnote>
  <w:footnote w:type="continuationSeparator" w:id="0">
    <w:p w14:paraId="7E4609C7" w14:textId="77777777" w:rsidR="00885D74" w:rsidRDefault="0088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680C" w14:textId="77777777" w:rsidR="0039210B" w:rsidRDefault="00000000">
    <w:pPr>
      <w:pStyle w:val="Head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6192" behindDoc="1" locked="0" layoutInCell="1" allowOverlap="1" wp14:anchorId="7778681F" wp14:editId="77786820">
              <wp:simplePos x="0" y="0"/>
              <wp:positionH relativeFrom="page">
                <wp:posOffset>1080135</wp:posOffset>
              </wp:positionH>
              <wp:positionV relativeFrom="page">
                <wp:posOffset>0</wp:posOffset>
              </wp:positionV>
              <wp:extent cx="1818006" cy="447676"/>
              <wp:effectExtent l="0" t="0" r="0" b="0"/>
              <wp:wrapNone/>
              <wp:docPr id="1073741833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8006" cy="447676"/>
                        <a:chOff x="0" y="0"/>
                        <a:chExt cx="1818005" cy="447675"/>
                      </a:xfrm>
                    </wpg:grpSpPr>
                    <wps:wsp>
                      <wps:cNvPr id="1073741831" name="Rectangle"/>
                      <wps:cNvSpPr/>
                      <wps:spPr>
                        <a:xfrm>
                          <a:off x="-1" y="0"/>
                          <a:ext cx="1817372" cy="447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2" name="image2.png" descr="image2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635"/>
                          <a:ext cx="1817371" cy="4470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2" style="visibility:visible;position:absolute;margin-left:85.1pt;margin-top:0.0pt;width:143.2pt;height:35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818006,447676">
              <w10:wrap type="none" side="bothSides" anchorx="page" anchory="page"/>
              <v:rect id="_x0000_s1033" style="position:absolute;left:0;top:0;width:1817370;height:44704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4" type="#_x0000_t75" style="position:absolute;left:635;top:635;width:1817371;height:447041;">
                <v:imagedata r:id="rId2" o:title="image2.png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7786821" wp14:editId="77786822">
              <wp:simplePos x="0" y="0"/>
              <wp:positionH relativeFrom="page">
                <wp:posOffset>7989569</wp:posOffset>
              </wp:positionH>
              <wp:positionV relativeFrom="page">
                <wp:posOffset>10097768</wp:posOffset>
              </wp:positionV>
              <wp:extent cx="297817" cy="1449708"/>
              <wp:effectExtent l="0" t="0" r="0" b="0"/>
              <wp:wrapNone/>
              <wp:docPr id="1073741836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817" cy="1449708"/>
                        <a:chOff x="0" y="0"/>
                        <a:chExt cx="297816" cy="1449707"/>
                      </a:xfrm>
                    </wpg:grpSpPr>
                    <wps:wsp>
                      <wps:cNvPr id="1073741834" name="Rectangle"/>
                      <wps:cNvSpPr/>
                      <wps:spPr>
                        <a:xfrm>
                          <a:off x="-1" y="-1"/>
                          <a:ext cx="297181" cy="144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5" name="image3.png" descr="image3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35" y="635"/>
                          <a:ext cx="297182" cy="144907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5" style="visibility:visible;position:absolute;margin-left:629.1pt;margin-top:795.1pt;width:23.5pt;height:114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297817,1449708">
              <w10:wrap type="none" side="bothSides" anchorx="page" anchory="page"/>
              <v:rect id="_x0000_s1036" style="position:absolute;left:0;top:-1;width:297180;height:144907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7" type="#_x0000_t75" style="position:absolute;left:636;top:635;width:297181;height:1449072;">
                <v:imagedata r:id="rId4" o:title="image3.png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680E" w14:textId="58905D27" w:rsidR="0039210B" w:rsidRDefault="00000000">
    <w:pPr>
      <w:pStyle w:val="Header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77786823" wp14:editId="1268AEFF">
              <wp:simplePos x="0" y="0"/>
              <wp:positionH relativeFrom="page">
                <wp:posOffset>914608</wp:posOffset>
              </wp:positionH>
              <wp:positionV relativeFrom="page">
                <wp:posOffset>82550</wp:posOffset>
              </wp:positionV>
              <wp:extent cx="1818006" cy="447676"/>
              <wp:effectExtent l="0" t="0" r="0" b="0"/>
              <wp:wrapNone/>
              <wp:docPr id="1073741827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8006" cy="447676"/>
                        <a:chOff x="0" y="0"/>
                        <a:chExt cx="1818005" cy="447675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-1" y="0"/>
                          <a:ext cx="1817372" cy="447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2.png" descr="image2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35" y="635"/>
                          <a:ext cx="1817371" cy="4470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F8E208" id="officeArt object" o:spid="_x0000_s1026" alt="Group" style="position:absolute;margin-left:1in;margin-top:6.5pt;width:143.15pt;height:35.25pt;z-index:-251659264;mso-wrap-distance-left:12pt;mso-wrap-distance-top:12pt;mso-wrap-distance-right:12pt;mso-wrap-distance-bottom:12pt;mso-position-horizontal-relative:page;mso-position-vertical-relative:page" coordsize="18180,44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C1Uie1AIAABUHAAAOAAAAZHJzL2Uyb0RvYy54bWysVe1q2zAU/T/YOwj/&#13;&#10;b+ykaRJMkjLatQzGVtbtARRZtkWtDyQlTt9+R7Lz1WZstDPYlizp3nPPPfd6fr2VDdlw64RWi2Q4&#13;&#10;yBLCFdOFUNUi+fXz7mKWEOepKmijFV8kz9wl18uPH+atyflI17opuCUwolzemkVSe2/yNHWs5pK6&#13;&#10;gTZcYbHUVlKPqa3SwtIW1mWTjrJskrbaFsZqxp3D19tuMVlG+2XJmf9elo570iwSYPPxaeNzFZ7p&#13;&#10;ck7zylJTC9bDoG9AIalQcLo3dUs9JWsrXpmSglntdOkHTMtUl6VgPMaAaIbZi2jurV6bGEuVt5XZ&#13;&#10;0wRqX/D0ZrPs2+bemkfzYMFEaypwEWchlm1pZXgDJdlGyp73lPGtJwwfh7PhDGlICMPaeDydTCcd&#13;&#10;p6wG8a+OsfrzycGro4NX4WC6c5uegGkN5OEODLj3MfBYU8MjsS4HAw+WiAKxZNPL6Xg4GwGVohJq&#13;&#10;/QH9UFU1PEALGLB5z5XLHWg7Q9TFMCFnmYL50T7gbDw8CZjmxjp/z7UkYbBILJxHTdHNV+c7bnZb&#13;&#10;glenG1HciaaJE1utbhpLNhRCv4tXb/1kW6NIi0BH0wzFwCgKrmxo50XpYAtuaC6FR1E2QiKlWbh6&#13;&#10;U40KqzyWVQ8pkNLREEYrXTxHJSF7MWHLuREsx91rF6NXmft7jeOUX1ue9EbkP9mQ1D6tzQXKzFAv&#13;&#10;VqIR/jm2DHAaQKnNg2Ahf2FyRgTQdCcCIWnFRwOjqoQU3DF0j6NPIGxnoDOHPAr2VbMnR5S+qSEf&#13;&#10;/skZ5BK8Rx5Pt6dheoJl1QizS2sY91HD7YuiP0Nc11BuNVtLrnzXIS1HitGeXS2MS4jNuVxxyN1+&#13;&#10;KSIgKMlb7lkdkltCA0H1ndz2CxHlAVjA/AfxTy5RPVB/eEcxHXUK6B+l0XeKd+v/v2v5EFUMF1P0&#13;&#10;o9CG0HtjZ+r/E6G5H8/jrsPfbPkbAAD//wMAUEsDBAoAAAAAAAAAIQDe5nDNNK4AADSuAAAUAAAA&#13;&#10;ZHJzL21lZGlhL2ltYWdlMS5wbmeJUE5HDQoaCgAAAA1JSERSAAAHtwAAAeUIAgAAABEG7wMAAApB&#13;&#10;aUNDUElDQyBQcm9maWxlAABIDZ2Wd1RT2RaHz703vdASIiAl9Bp6CSDSO0gVBFGJSYBQAoaEJnZE&#13;&#10;BUYUESlWZFTAAUeHImNFFAuDgmLXCfIQUMbBUURF5d2MawnvrTXz3pr9x1nf2ee319ln733XugBQ&#13;&#10;/IIEwnRYAYA0oVgU7uvBXBITy8T3AhgQAQ5YAcDhZmYER/hEAtT8vT2ZmahIxrP27i6AZLvbLL9Q&#13;&#10;JnPW/3+RIjdDJAYACkXVNjx+JhflApRTs8UZMv8EyvSVKTKGMTIWoQmirCLjxK9s9qfmK7vJmJcm&#13;&#10;5KEaWc4ZvDSejLtQ3pol4aOMBKFcmCXgZ6N8B2W9VEmaAOX3KNPT+JxMADAUmV/M5yahbIkyRRQZ&#13;&#10;7onyAgAIlMQ5vHIOi/k5aJ4AeKZn5IoEiUliphHXmGnl6Mhm+vGzU/liMSuUw03hiHhMz/S0DI4w&#13;&#10;F4Cvb5ZFASVZbZloke2tHO3tWdbmaPm/2d8eflP9Pch6+1XxJuzPnkGMnlnfbOysL70WAPYkWpsd&#13;&#10;s76VVQC0bQZA5eGsT+8gAPIFALTenPMehmxeksTiDCcLi+zsbHMBn2suK+g3+5+Cb8q/hjn3mcvu&#13;&#10;+1Y7phc/gSNJFTNlReWmp6ZLRMzMDA6Xz2T99xD/48A5ac3Jwyycn8AX8YXoVVHolAmEiWi7hTyB&#13;&#10;WJAuZAqEf9Xhfxg2JwcZfp1rFGh1XwB9hTlQuEkHyG89AEMjAyRuP3oCfetbEDEKyL68aK2Rr3OP&#13;&#10;Mnr+5/ofC1yKbuFMQSJT5vYMj2RyJaIsGaPfhGzBAhKQB3SgCjSBLjACLGANHIAzcAPeIACEgEgQ&#13;&#10;A5YDLkgCaUAEskE+2AAKQTHYAXaDanAA1IF60AROgjZwBlwEV8ANcAsMgEdACobBSzAB3oFpCILw&#13;&#10;EBWiQaqQFqQPmULWEBtaCHlDQVA4FAPFQ4mQEJJA+dAmqBgqg6qhQ1A99CN0GroIXYP6oAfQIDQG&#13;&#10;/QF9hBGYAtNhDdgAtoDZsDscCEfCy+BEeBWcBxfA2+FKuBY+DrfCF+Eb8AAshV/CkwhAyAgD0UZY&#13;&#10;CBvxREKQWCQBESFrkSKkAqlFmpAOpBu5jUiRceQDBoehYZgYFsYZ44dZjOFiVmHWYkow1ZhjmFZM&#13;&#10;F+Y2ZhAzgfmCpWLVsaZYJ6w/dgk2EZuNLcRWYI9gW7CXsQPYYew7HA7HwBniHHB+uBhcMm41rgS3&#13;&#10;D9eMu4Drww3hJvF4vCreFO+CD8Fz8GJ8Ib4Kfxx/Ht+PH8a/J5AJWgRrgg8hliAkbCRUEBoI5wj9&#13;&#10;hBHCNFGBqE90IoYQecRcYimxjthBvEkcJk6TFEmGJBdSJCmZtIFUSWoiXSY9Jr0hk8k6ZEdyGFlA&#13;&#10;Xk+uJJ8gXyUPkj9QlCgmFE9KHEVC2U45SrlAeUB5Q6VSDahu1FiqmLqdWk+9RH1KfS9HkzOX85fj&#13;&#10;ya2Tq5FrleuXeyVPlNeXd5dfLp8nXyF/Sv6m/LgCUcFAwVOBo7BWoUbhtMI9hUlFmqKVYohimmKJ&#13;&#10;YoPiNcVRJbySgZK3Ek+pQOmw0iWlIRpC06V50ri0TbQ62mXaMB1HN6T705PpxfQf6L30CWUlZVvl&#13;&#10;KOUc5Rrls8pSBsIwYPgzUhmljJOMu4yP8zTmuc/jz9s2r2le/7wplfkqbip8lSKVZpUBlY+qTFVv&#13;&#10;1RTVnaptqk/UMGomamFq2Wr71S6rjc+nz3eez51fNP/k/IfqsLqJerj6avXD6j3qkxqaGr4aGRpV&#13;&#10;Gpc0xjUZmm6ayZrlmuc0x7RoWgu1BFrlWue1XjCVme7MVGYls4s5oa2u7act0T6k3as9rWOos1hn&#13;&#10;o06zzhNdki5bN0G3XLdTd0JPSy9YL1+vUe+hPlGfrZ+kv0e/W3/KwNAg2mCLQZvBqKGKob9hnmGj&#13;&#10;4WMjqpGr0SqjWqM7xjhjtnGK8T7jWyawiZ1JkkmNyU1T2NTeVGC6z7TPDGvmaCY0qzW7x6Kw3FlZ&#13;&#10;rEbWoDnDPMh8o3mb+SsLPYtYi50W3RZfLO0sUy3rLB9ZKVkFWG206rD6w9rEmmtdY33HhmrjY7PO&#13;&#10;pt3mta2pLd92v+19O5pdsN0Wu067z/YO9iL7JvsxBz2HeIe9DvfYdHYou4R91RHr6OG4zvGM4wcn&#13;&#10;eyex00mn351ZzinODc6jCwwX8BfULRhy0XHhuBxykS5kLoxfeHCh1FXbleNa6/rMTdeN53bEbcTd&#13;&#10;2D3Z/bj7Kw9LD5FHi8eUp5PnGs8LXoiXr1eRV6+3kvdi72rvpz46Pok+jT4Tvna+q30v+GH9Av12&#13;&#10;+t3z1/Dn+tf7TwQ4BKwJ6AqkBEYEVgc+CzIJEgV1BMPBAcG7gh8v0l8kXNQWAkL8Q3aFPAk1DF0V&#13;&#10;+nMYLiw0rCbsebhVeH54dwQtYkVEQ8S7SI/I0shHi40WSxZ3RslHxUXVR01Fe0WXRUuXWCxZs+RG&#13;&#10;jFqMIKY9Fh8bFXskdnKp99LdS4fj7OIK4+4uM1yWs+zacrXlqcvPrpBfwVlxKh4bHx3fEP+JE8Kp&#13;&#10;5Uyu9F+5d+UE15O7h/uS58Yr543xXfhl/JEEl4SyhNFEl8RdiWNJrkkVSeMCT0G14HWyX/KB5KmU&#13;&#10;kJSjKTOp0anNaYS0+LTTQiVhirArXTM9J70vwzSjMEO6ymnV7lUTokDRkUwoc1lmu5iO/kz1SIwk&#13;&#10;myWDWQuzarLeZ0dln8pRzBHm9OSa5G7LHcnzyft+NWY1d3Vnvnb+hvzBNe5rDq2F1q5c27lOd13B&#13;&#10;uuH1vuuPbSBtSNnwy0bLjWUb326K3tRRoFGwvmBos+/mxkK5QlHhvS3OWw5sxWwVbO3dZrOtatuX&#13;&#10;Il7R9WLL4oriTyXckuvfWX1X+d3M9oTtvaX2pft34HYId9zd6brzWJliWV7Z0K7gXa3lzPKi8re7&#13;&#10;V+y+VmFbcWAPaY9kj7QyqLK9Sq9qR9Wn6qTqgRqPmua96nu37Z3ax9vXv99tf9MBjQPFBz4eFBy8&#13;&#10;f8j3UGutQW3FYdzhrMPP66Lqur9nf19/RO1I8ZHPR4VHpcfCj3XVO9TXN6g3lDbCjZLGseNxx2/9&#13;&#10;4PVDexOr6VAzo7n4BDghOfHix/gf754MPNl5in2q6Sf9n/a20FqKWqHW3NaJtqQ2aXtMe9/pgNOd&#13;&#10;Hc4dLT+b/3z0jPaZmrPKZ0vPkc4VnJs5n3d+8kLGhfGLiReHOld0Prq05NKdrrCu3suBl69e8bly&#13;&#10;qdu9+/xVl6tnrjldO32dfb3thv2N1h67npZf7H5p6bXvbb3pcLP9luOtjr4Ffef6Xfsv3va6feWO&#13;&#10;/50bA4sG+u4uvnv/Xtw96X3e/dEHqQ9eP8x6OP1o/WPs46InCk8qnqo/rf3V+Ndmqb307KDXYM+z&#13;&#10;iGePhrhDL/+V+a9PwwXPqc8rRrRG6ketR8+M+YzderH0xfDLjJfT44W/Kf6295XRq59+d/u9Z2LJ&#13;&#10;xPBr0euZP0reqL45+tb2bedk6OTTd2nvpqeK3qu+P/aB/aH7Y/THkensT/hPlZ+NP3d8CfzyeCZt&#13;&#10;Zubf94Tz+zI6WX4AAAAJcEhZcwAALfwAAC38Aa7D7JgAAEAASURBVHgB7N0HgB1V2TDg9F5IIaE3&#13;&#10;pQmo9Gqlg6ggIgp8KkgRxQaIDVERRcWCqCBVpPcWeu+E0EsCJEAq6T3ZTdvsfyD+Ydm0W2bOzJ37&#13;&#10;8O//eXfumfO+5zmTu7vvzJxpO2rG4FEzB7dJ5791e2/frk270vue1PBG48LppbfXclmB9u06rdNz&#13;&#10;62W3r2TLO3NeXNg0byUNvLVKgXV7b9uuTYdVNlvSYO7CqVMaRpTYWLNEBLZb64iuHVZLpCudECBA&#13;&#10;gAABAgQIECBAgAABAgQIFEygQyiRPzLqnJRG9ZPdXmnftlPpnT/9zqWvT7m39PZaLivQu/Oau+xw&#13;&#10;7LLbV7LlzhG/UrRdiU8pb528y/Od2ncvpWVoM3TKHen9oysxh3prtsXqBxSpSj5r5szp03N3QnG9&#13;&#10;9ddv27ZtvR1axputwLRpU2fPmp1tDq2it2vXdt311m+10bcECBAgkIjApEmTGhsaEukqqU46duy4&#13;&#10;1tprJ9WbfggQIECAQM4Fmpqaxo4Zk6sku3TpMnCNNRJJqdSrXxMJphMCBAgQqF7gyssvO/N3v62+&#13;&#10;n2R7eGno67169062T70RWLnAn//4xysuu3TlbSK/27Nnz5dfGx45qHAECBCoE4Gfnnzi/ffl65qq&#13;&#10;TTbZ9J4HH64Tf8MkQIAAAQJTp0z51K475cphx512vuaGmxJJqYzlUBKJpxMCBAgQIECAAAECBAgQ&#13;&#10;IECAAAECBAgQIJAfAVXy/MyFTAgQIECAAAECBAgQIECAAAECBAgQIEAgtoAqeWxx8QgQIECAAAEC&#13;&#10;BAgQIECAAAECBAgQIEAgPwKq5PmZC5kQIECAAAECBAgQIECAAAECBAgQIECAQGwBVfLY4uIRIECA&#13;&#10;AAECBAgQIECAAAECBAgQIECAQH4EVMnzMxcyIUCAAAECBAgQIECAAAECBAgQIECAAIHYAqrkscXF&#13;&#10;I0CAAAECBAgQIECAAAECBAgQIECAAIH8CKiS52cuZEKAAAECBAgQIECAAAECBAgQIECAAAECsQVU&#13;&#10;yWOLi0eAAAECBAgQIECAAAECBAgQIECAAAEC+RFQJc/PXMiEAAECBAgQIECAAAECBAgQIECAAAEC&#13;&#10;BGILqJLHFhePAAECBAgQIECAAAECBAgQIECAAAECBPIjoEqen7mQCQECBAgQIECAAAECBAgQIECA&#13;&#10;AAECBAjEFlAljy0uHgECBAgQIECAAAECBAgQIECAAAECBAjkR0CVPD9zIRMCBAgQIECAAAECBAgQ&#13;&#10;IECAAAECBAgQiC2gSh5bXDwCBAgQIECAAAECBAgQIECAAAECBAgQyI+AKnl+5kImBAgQIECAAAEC&#13;&#10;BAgQIECAAAECBAgQIBBbQJU8trh4BAgQIECAAAECBAgQIECAAAECBAgQIJAfAVXy/MyFTAgQIECA&#13;&#10;AAECBAgQIECAAAECBAgQIEAgtoAqeWxx8QgQIECAAAECBAgQIECAAAECBAgQIEAgPwKq5PmZC5kQ&#13;&#10;IECAAAECBAgQIECAAAECBAgQIECAQGwBVfLY4uIRIECAAAECBAgQIECAAAECBAgQIECAQH4EVMnz&#13;&#10;MxcyIUCAAAECBAgQIECAAAECBAgQIECAAIHYAqrkscXFI0CAAAECBAgQIECAAAECBAgQIECAAIH8&#13;&#10;CKiS52cuZEKAAAECBAgQIECAAAECBAgQIECAAAECsQVUyWOLi0eAAAECBAgQIECAAAECBAgQIECA&#13;&#10;AAEC+RFQJc/PXMiEAAECBAgQIECAAAECBAgQIECAAAECBGILqJLHFhePAAECBAgQIECAAAECBAgQ&#13;&#10;IECAAAECBPIjoEqen7mQCQECBAgQIECAAAECBAgQIECAAAECBAjEFlAljy0uHgECBAgQIECAAAEC&#13;&#10;BAgQIECAAAECBAjkR0CVPD9zIRMCBAgQIECAAAECBAgQIECAAAECBAgQiC2gSh5bXDwCBAgQIECA&#13;&#10;AAECBAgQIECAAAECBAgQyI+AKnl+5kImBAgQIECAAAECBAgQIECAAAECBAgQIBBbQJU8trh4BAgQ&#13;&#10;IECAAAECBAgQIECAAAECBAgQIJAfAVXy/MyFTAgQIECAAAECBAgQIECAAAECBAgQIEAgtoAqeWxx&#13;&#10;8QgQIECAAAECBAgQIECAAAECBAgQIEAgPwKq5PmZC5kQIECAAAECBAgQIECAAAECBAgQIECAQGwB&#13;&#10;VfLY4uIRIECAAAECBAgQIECAAAECBAgQIECAQH4EVMnzMxcyIUCAAAECBAgQIECAAAECBAgQIECA&#13;&#10;AIHYAqrkscXFI0CAAAECBAgQIECAAAECBAgQIECAAIH8CKiS52cuZEKAAAECBAgQIECAAAECBAgQ&#13;&#10;IECAAAECsQVUyWOLi0eAAAECBAgQIECAAAECBAgQIECAAAEC+RFQJc/PXMiEAAECBAgQIECAAAEC&#13;&#10;BAgQIECAAAECBGILqJLHFhePAAECBAgQIECAAAECBAgQIECAAAECBPIjoEqen7mQCQECBAgQIECA&#13;&#10;AAECBAgQIECAAAECBAjEFlAljy0uHgECBAgQIECAAAECBAgQIECAAAECBAjkR0CVPD9zIRMCBAgQ&#13;&#10;IECAAAECBAgQIECAAAECBAgQiC2gSh5bXDwCBAgQIECAAAECBAgQIECAAAECBAgQyI+AKnl+5kIm&#13;&#10;BAgQIECAAAECBAgQIECAAAECBAgQIBBbQJU8trh4BAgQIECAAAECBAgQIECAAAECBAgQIJAfAVXy&#13;&#10;/MyFTAgQIECAAAECBAgQIECAAAECBAgQIEAgtoAqeWxx8QgQIECAAAECBAgQIECAAAECBAgQIEAg&#13;&#10;PwKq5PmZC5kQIECAAAECBAgQIECAAAECBAgQIECAQGwBVfLY4uIRIECAAAECBAgQIECAAAECBAgQ&#13;&#10;IECAQH4EVMnzMxcyIUCAAAECBAgQIECAAAECBAgQIECAAIHYAqrkscXFI0CAAAECBAgQIECAAAEC&#13;&#10;BAgQIECAAIH8CKiS52cuZEKAAAECBAgQIECAAAECBAgQIECAAAECsQVUyWOLi0eAAAECBAgQIECA&#13;&#10;AAECBAgQIECAAAEC+RFQJc/PXMiEAAECBAgQIECAAAECBAgQIECAAAECBGILqJLHFhePAAECBAgQ&#13;&#10;IECAAAECBAgQIECAAAECBPIjoEqen7mQCQECBAgQIECAAAECBAgQIECAAAECBAjEFlAljy0uHgEC&#13;&#10;BAgQIECAAAECBAgQIECAAAECBAjkR0CVPD9zIRMCBAgQIECAAAECBAgQIECAAAECBAgQiC2gSh5b&#13;&#10;XDwCBAgQIECAAAECBAgQIECAAAECBAgQyI+AKnl+5kImBAgQIECAAAECBAgQIECAAAECBAgQIBBb&#13;&#10;QJU8trh4BAgQIECAAAECBAgQIECAAAECBAgQIJAfAVXy/MyFTAgQIECAAAECBAgQIECAAAECBAgQ&#13;&#10;IEAgtoAqeWxx8QgQIECAAAECBAgQIECAAAECBAgQIEAgPwKq5PmZC5kQIECAAAECBAgQIECAAAEC&#13;&#10;BAgQIECAQGwBVfLY4uIRIECAAAECBAgQIECAAAECBAgQIECAQH4EVMnzMxcyIUCAAAECBAgQIECA&#13;&#10;AAECBAgQIECAAIHYAqrkscXFI0CAAAECBAgQIECAAAECBAgQIECAAIH8CKiS52cuZEKAAAECBAgQ&#13;&#10;IECAAAECBAgQIECAAAECsQVUyWOLi0eAAAECBAgQIECAAAECBAgQIECAAAEC+RFQJc/PXMiEAAEC&#13;&#10;BAgQIECAAAECBAgQIECAAAECBGILqJLHFhePAAECBAgQIECAAAECBAgQIECAAAECBPIjoEqen7mQ&#13;&#10;CQECBAgQIECAAAECBAgQIECAAAECBAjEFlAljy0uHgECBAgQIECAAAECBAgQIECAAAECBAjkR0CV&#13;&#10;PD9zIRMCBAgQIECAAAECBAgQIECAAAECBAgQiC2gSh5bXDwCBAgQIECAAAECBAgQIECAAAECBAgQ&#13;&#10;yI+AKnl+5kImBAgQIECAAAECBAgQIECAAAECBAgQIBBbQJU8trh4BAgQIECAAAECBAgQIECAAAEC&#13;&#10;BAgQIJAfAVXy/MyFTAgQIECAAAECBAgQIECAAAECBAgQIEAgtoAqeWxx8QgQIECAAAECBAgQIECA&#13;&#10;AAECBAgQIEAgPwKq5PmZC5kQIECAAAECBAgQIECAAAECBAgQIECAQGwBVfLY4uIRIECAAAECBAgQ&#13;&#10;IECAAAECBAgQIECAQH4EVMnzMxcyIUCAAAECBAgQIECAAAECBAgQIECAAIHYAqrkscXFI0CAAAEC&#13;&#10;BAgQIECAAAECBAgQIECAAIH8CKiS52cuZEKAAAECBAgQIECAAAECBAgQIECAAAECsQVUyWOLi0eA&#13;&#10;AAECBAgQIECAAAECBAgQIECAAAEC+RFQJc/PXMiEAAECBAgQIECAAAECBAgQIECAAAECBGILqJLH&#13;&#10;FhePAAECBAgQIECAAAECBAgQIECAAAECBPIjoEqen7mQCQECBAgQIECAAAECBAgQIECAAAECBAjE&#13;&#10;FlAljy0uHgECBAgQIECAAAECBAgQIECAAAECBAjkR0CVPD9zIRMCBAgQIECAAAECBAgQIECAAAEC&#13;&#10;BAgQiC2gSh5bXDwCBAgQIECAAAECBAgQIECAAAECBAgQyI+AKnl+5kImBAgQIECAAAECBAgQIECA&#13;&#10;AAECBAgQIBBbQJU8trh4BAgQIECAAAECBAgQIECAAAECBAgQIJAfAVXy/MyFTAgQIECAAAECBAgQ&#13;&#10;IECAAAECBAgQIEAgtoAqeWxx8QgQIECAAAECBAgQIECAAAECBAgQIEAgPwKq5PmZC5kQIECAAAEC&#13;&#10;BAgQIECAAAECBAgQIECAQGyBDrEDrjTeZv327td1o5U2yfubI2c8+c7sl/Ke5Qfz23qNQ+YunPrB&#13;&#10;bTX23bApd01vHFUrSffv+qFd1j22VrJdUZ6jZz49dtbzK3rXdgIECBAgQIAAAQIECBAgUKLAggUL&#13;&#10;Jk4YP3v2nMbGxnmNDeH/hv/mz5+/5EXTokXL7Wedddc94AtfXO5bNhIgQKBcgXxVybcc8PlyB5C3&#13;&#10;9ve//Yeaq5LvsPY38sZYbj6TG4bXUJV8QPdNw1e5Y8xb+4dG/lmVvLJJOf6Yb40fP76yfZfsNXHi&#13;&#10;hGp2T2nfww49pEOHBH6mfPWwww859KspJZmfbmfPnj1m9OixY0aPGTN6xvQZS377D38PzG2Y++7r&#13;&#10;hsaQatduXd/7793/6fLeq549e6299trhj4H11l+/X7/++RmOTBIXWLhw4dgxY8LXrFkzw9EyZ87s&#13;&#10;8P/e+2/2rJkzw8twsHTq1HnpsdGlS5f+/VcPx0b4CgfJGmuu1bFjx8SzymeHF13w70G33prP3DLM&#13;&#10;ql27dksPj/Cie/fua6717qdH+G+99dbvvdpqGeZWP6GnT5s2evSo0aNGjRs3bvbsWeHTfV5j49y5&#13;&#10;733Ov/tRP7ddu/Zhat77gA+f8//70O+9Wu91wiytt36Yr169ehWGa+aMGd844rAqh/PWmyOq7CHx&#13;&#10;3cMUH3jA/ol0+5szfrfVRz+WSFdn/+XPDz34QCJdJdVJ3759L7r0sqR6K6WfU0760Ruvv15Ky2ht&#13;&#10;Lrvqmh49ekQLl+dAb7355ojhb4TPxvHvvDNu3Njw/98ZN3bSpEnNzc3lpr3LrrvVYpV88uTJQ199&#13;&#10;ZdjQodOmTg2/5oX/wq984Ze9xYsXlytQD+3P/NNZm262eT2MNMIYr7nqyquvvKKaQAsXLqhm9zT2&#13;&#10;ffWVlxP5WXzo1w5LoKKRxgj1SYAAgaIKDB366si33y7e6F5+6cVEBvXpz342kX5y1Ukobj7/7LPP&#13;&#10;PjNk+PA3Qrlk7NgxoXRSZYbdunVfUvBaf8MNt956m6233Xadddatsk+7ZyUQjodhw4a+9u7XsPD5&#13;&#10;EGouEydMqOAPxaX5hwrphhtttPU22y752nSzzdq3b7/03YK9COcSnn/u2YINKu3h9Onbd9vttt9h&#13;&#10;x5123GmnLbbcKpFznGnnnP/+p0yZ/Nwzz4Sj8c033wwf9eGroWFulWmHKnn4qA9nRjf60Ie32Wbb&#13;&#10;MGth7qrsM6vdFy5aWMh/qvPmzUtqXKFMltTsjBo5Mqmskkpp4MCBSXVVYj+vv/baC88/V2LjOM1W&#13;&#10;dDV0nOjZRgkV8Beee/bFF1948fnnX3zh+QSP9mzHVVb0MaNHhfP6Tw9+6pWXX548eVJZ+9Z54zlz&#13;&#10;qv15WueALYc/YcL4vP2AaJleZa/f/XM7iT8HPv2Zz6qSVzYF9iJAgAABAisTCBeJPzPk6VAxCcXx&#13;&#10;UPpM/MKQUHx54/XXwtfSJAausUaooGyz3XahjLLlVh+tn0uJlwrU0ItFixaFSx4GP/XUe38pvTSh&#13;&#10;uvtLlh14ON7eHDEifF1/7TXh3a7duu262yf22Xe/Pffa20XEy3LV4ZZwYua+e+4OX0sOjz323Oug&#13;&#10;g7/8yU99usBnU1Ka5eFvvB4+6p9976M+nOKq5uTWcjOcNWvW0FdfDV9L3m3btm2omG+33fbbbLf9&#13;&#10;ttttFy6sC1uWu6ONBAgQyFygoaEh3NNwz113PvXkE4n/qpP56EpPIIz91ltuvu2Wm5O6qKj00FoS&#13;&#10;IFCugCp5uWLaEyBAgACBFQqEuuSg2265/bbbWtavV9g60TfC1cd33D4ofIVee/bsudfe++y7/+c+&#13;&#10;8alPd+7cOdE4OqtcINxTfOftgx5+6KFnhwyp/iLT0vNobGhYUhINlwzvvOtu++3/uS8ceFC3bt1K&#13;&#10;70HLAguEwyP86R6+Vl99wIFfOviIr389XLpc4PEmMrRwIWT4nA+f9mGVgEQ6LLGTUIUP1wiHrxuu&#13;&#10;vy7sMmDAgL333W//Az4fbgsId5CU2IlmBAgQSFVgxvTp990bauN3PPrwQ2FV8VRj5bzz8ItfWP7o&#13;&#10;huuubWpqynmq0iNAYImAKrkjgQABAgQIVCsQLiG87dabQ9EkLJpRbV9J7B/uYw01lPAVVrzdY6+9&#13;&#10;Q7n8M5/5bOcuXZLoWx9lC4QbCwbdckv4c/GlF19I/FLTsrIJ17CHP1nD1+9/+5uvHX7EN486OtyC&#13;&#10;UFYPGhdYINz9ff55/7rkogvCsXHCD34YVrov8GArG1q4DPD2224NH/XhH3VlPSS7V1jB4LJL/xO+&#13;&#10;whmOffbbL3zU77jTzm4ISBZZbwQIlCgQCsF33XH7FZf9d/BTTyoKT5o48Zyz/xpWfw5PmikRUDMC&#13;&#10;BPIgoEqeh1mQAwECBAjUqsD999173r/+MWTw4HwOIDwm7pabbgxf4WlRh37t8G9+61vh8Z/5TLWQ&#13;&#10;WYVbjC++8IJwHXfiS+5UyRWWcTjvX/+86ILzP/+FLx733RM23niTKju0e2EEwt/zl15y8XXXXHPU&#13;&#10;0cd893vfd3YtzOyCBQtuvvGGC847NzxbIp8THc5wLCmXh6vLv37kUYcf8XVrK+VzpmRFoJACYUXg&#13;&#10;q6+8/JKLLhw3dmwhB1juoEJx/NennRpu1Sp3R+0JEMhcwK15mU+BBAgQIECg9gRC0eTaq6/a89Of&#13;&#10;POrrR+S2RN6SNfwBc+H5531y5x1POP64cEVzy7e8TkPgwQfu32+v3Q89+KBwy3HeSuRLxxvqoeGG&#13;&#10;g312/8xvfvXL+nyO1lIKL1oJhBWBwkVwB+y3T1h3u9VbdfVt+HcRzid9YucdfnziD3NbIm85I+Hq&#13;&#10;8j+d+fudtt/m17/8RXhMXMu3vCZAgEDiAmHVqd+d/pudt9v6t7/+lRJ54J01c+bxx3zrJyefqESe&#13;&#10;+MGmQwJxBFTJ4ziLQoAAAQIFEQhPIvr3uf+qoaJJS/dwA2xYffjz++1zyEFfDFfBt3zL66QEpk6d&#13;&#10;8v3vHv/NIw5b+sC9pHpOqZ9wVFx8wfm7f3LXm268PqUQuq1RgfB8hVAov+qKy2o0/2rSnjx58pLS&#13;&#10;z5lnnB6e+lBNV/H3DdWZcFHnp3bd+bijjwxLqMdPQEQCBAovEE4ihrNxn9xlx7BUlxPtS6b7mSFD&#13;&#10;9tnzs0seEVT4A8AACRRVQJW8qDNrXAQIECCQvEBYkfazn9w1rOlcc0WTVhZPD34qXAX/tUMOjv+U&#13;&#10;0VaZFOzbxsbG3T/1ibDETc2NK1yC+sMTvvvVL38pvKi55CWcnsC8xsaf/vjkk3/0g9zeEpH42N89&#13;&#10;b3Th+Z/9xC6h9BPuwkm8/2gdhim76447vvi5/U78/gn+XUdjF4hAPQhcf+01n9ltl3A2LjzvpB7G&#13;&#10;W8oYw02Eh33l4MiPdC4lMW0IEChLQJW8LC6NCRAgQKBOBUaMGH74oYd857hjJowfXxiCJx5/bN89&#13;&#10;dw+rbYRVqgszqGwHEv5cnDF9erY5VBP9ySce33+vPcJzt6rpxL7FE7jumqt/+L3v1sPT2MLB/+6n&#13;&#10;4mnFWYMoPDE4LKz0md12DkvHeIhc8f5tGhGByALhPrmDv3jAST/8/pQpkyOHznO48IT2Y478xvz5&#13;&#10;8/OcpNwIEChFQJW8FCVtCBAgQKB+BcISK+GO+7B282OPPlI8hSWrbXx6t53Dg4ZCMaV4AzSicgXC&#13;&#10;YwDDTQbnn3duuTtqX2yBcIfE977z7QIXyt+9neJ73w3PEijkHTbhSc7hB9neu3/6oQcfKPaBanQE&#13;&#10;CKQkEE6znf6r0z63z55hXZGUQtRot+Hxzt859minIWt0+qRNoJWAKnkrEN8SIECAAIH3BV5+6cW9&#13;&#10;PvOpcAlesW8pnTZ1anjQUCgPTZo48f3Be1WvAqES+rvTf/3dbx9b7MO+Xqe38nGHJad+9P0TKt8/&#13;&#10;x3vefeed7y7Nf8P1xT5Z+Nabb37j8K/96HsnhLO/OZ4NqREgkDuBsNLgV7504EUX/Lt+Vt8qcQ7C&#13;&#10;Qit1cq9ViSCaEah1AVXyWp9B+RMgQIBAWgKXXfqfL33hgLFjx6QVIGf9Lllq4NGHH85ZXtLJRmDQ&#13;&#10;rbccd/RRro3KRj+vUcMV5ZdceEFes6skr3BOKFxkHZ5yWT9Pn7vxhusO2Hev118bVomXfQgQqD+B&#13;&#10;8Pvh/nvv+dyzz9Tf0Fcx4lEjR/7gu8cX+/TqKgi8TaBwAqrkhZtSAyJAgACBqgUaGxu+/93jT/3Z&#13;&#10;TxYsWFB1Z7XUwdSpU/7vsEP//Mc/uFaolqYttVzvu+fubx/zLYXy1IBrsuMzTv91YWol4e6ZQ798&#13;&#10;ULhbqN5qHG+OGPGFz+137dVX1eQhKGkCBCIKhKcZH/aVL1uFfFnycFPO0Ud+Y+bMmcu+ZQsBArUr&#13;&#10;oEpeu3MncwIECBBIRSA8qPPz++4TLplMpffcdxqqReec/devfvlLVl/J/VzFSDAUyo/71pH1droo&#13;&#10;hmzNxgjr8Bx/7NHTpk2t2RH8L/HwrNr99tpjyODBtT6QyvKf19j44xN/eOIPvhfOClfWg70IECi2&#13;&#10;QLhg4sTvnxCeZmz5teVO9Ek/+F4hn2Ox3MHaSKB+BFTJ62eujZQAAQIEVi0QrpE86ID9hw9/Y9VN&#13;&#10;C90i3F37+f33CdcbFnqUBleSwP333RuqaSU11ag+BCaMH3/qT39S02MN50EPP/QQV0fecN21hxx0&#13;&#10;4Izp02t6NiVPgEDiAqFEHpbbvuH66xLvuRgdXnfN1XfcPqgYYzEKAgRaCqiSt9TwmgABAgTqWuDp&#13;&#10;wU8d8dWvzJo1q64V/v/gQyHskIO+OPTVV///Bv9bvwI333hDwVajrt+5TGjktw+6LZxLS6iz2N2E&#13;&#10;6oaHrS1FDw+pPuRLB06ePHnpFi8IEKhzgXBb4Uk/+H7d3lW5ytmfPm3a7377m1U204AAgVoUUCWv&#13;&#10;xVmTMwECBAgkL/D4o4/832FfnTt3bvJd12yPYZnyQw8+sDBrENfsPOQi8bAa9ZCn63RtilxMQP6S&#13;&#10;+NWpv6jFBxhccdl/w70RtZh5eodAWDTg4C8eMG7c2PRC6JkAgVoRCCXyk3/0g/CY31pJOH6eoUQe&#13;&#10;CuXx44pIgEAEAVXyCMhCECBAgEDeBR584P4jv35EWKc174lGzy9cWX/4oV954vHHokcWMF8C765G&#13;&#10;fczRVqvP16xkms2woa9edcXlmaZQdvDwGLpf/PSUentWZylMo0aO/PKBX3j7rbdKaawNAQJFFQgf&#13;&#10;j+E84vXXXlPUAVY/rnDjKZ/qGfVAILcCquS5nRqJESBAgEAkgVAiP+bIb8yfPz9SvFoL09Aw95tH&#13;&#10;HPboww/XWuLyTVhg8uRJ3/n2MSqMCbPWcndn/fHMhoaaefbjheefFx5D5wBe0RH3zrhxYZUtj6NY&#13;&#10;kY/tBOpB4B9//1tYk6oeRlrZGMN9SL/4iVOtleHZi0BtCKiS18Y8yZIAAQIEUhIY/sbr3z3umIUL&#13;&#10;F6bUfzG6DacQvn3MUcGqGMMxiooFhgwefPWVV1S8ux0LJhBuOa+VS+ruv/eeM37z64L5Jz6ccCbs&#13;&#10;yK8f7mGeicPqkEBNCDz+2KN/PetPNZFqVkneMei2N/wynJW+uASiCKiSR2EWhAABAgRyKRBqAUd9&#13;&#10;4+vWIi9lcubMmXPU1/9v2rSppTTWpsACZ/7utw6DAs9vuUMLa5jk/+rscIbve9/5dv7zLBc/jfZh&#13;&#10;6ZVjv3WkM8dp2OqTQJ4FJk6Y8L3jv+2ZDSufo3/8/eyVN/AuAQK1LqBKXuszKH8CBAgQqFCgqanp&#13;&#10;+GOPHj1qZIX7199uo0ePOvaoby5YsKD+hm7E7wvMnDHjd6f/5v3vvapvgZFvv/3Afffm2cDZ0HJn&#13;&#10;Z/BTT576s5+Uu5f2BAjUrkB49Mh3v31MeGZ77Q4hQub33XP3a8OGRggkBAECGQqokmeILzQBAgQI&#13;&#10;ZCnw61/+wkMpy52AIU8//dMfn1TuXtoXTOCG664NT68q2KAMp2KBiy44v+J9097R2dDKhMPCSmEZ&#13;&#10;98r2tRcBAjUncOYZvw2/4NVc2pETPufsv0WOKBwBAvEFVMnjm4tIgAABAtkLXHPVlf/9zyXZ51GD&#13;&#10;GYQK6fnnnVuDiUs5MYGwcsVpv/h5Yt3pqMYFwunGESOG53MQv/31ac6GVjY14ZaRhx58oLJ97UWA&#13;&#10;QA0JPPXkExdd8O8aSjiTVMOi7S++8HwmoQUlQCCmgCp5TG2xCBAgQCAXAmPHjvn1L0/NRSq1mcSf&#13;&#10;zvyde05rc+oSy3rY0FfDrceJdaejGhe4/bZbcziCUB//z8UX5TCxmkgpLE988g9/4EmeNTFZkiRQ&#13;&#10;sUC44eaXP/+ZxzasEvDKyy9bZRsNCBAogIAqeQEm0RAIECBAoDyBn5x8UkPD3PL20bqFQHiw24k/&#13;&#10;+F5YxbLFNi/rTuBf/zin7sZswCsQuGPQoBW8k9nmxsaGn5x0otJPNRMwefKk005110g1hPYlkHeB&#13;&#10;Sy+56I3XX8t7llnnN2vmTFcGZD0J4hOIJKBKHglaGAIECBDIicB111z92CMP5ySZ2k3j1Vde+dc/&#13;&#10;/l67+cu8eoHnnn0mPOWv+n70UACB118b9vZbb+VqIH/6w5nhgcO5SqkWk7nlphvvuevOWsxczgQI&#13;&#10;rFJgypTJfz3rT6tspsGtt9w8f/58DgQI1IOAKnk9zLIxEiBAgMD/BCZNmhSWqcWRiMA5f/urdVcS&#13;&#10;kazdTv55ztm1m7zMkxW44/bbku2wmt7CKZz/XHRhNT3Yd6nAz39yinVXlmp4QaBIAr//7emzZ88u&#13;&#10;0ohSGku4wialnnVLgEDeBFTJ8zYj8iFAgACBFAV+8dNTZs6cmWKAeuo6rLty0g+/b92Veprz1mN9&#13;&#10;9OGHw10Frbf6vi4F7hiUlyr5ggULTjnxR2FZ7bqch+QHHdZd+dUvf5F8v3okQCBTgXA28cbrr8s0&#13;&#10;hdoIPnz4G57bWRtTJUsCSQiokiehqA8CBAgQqAWBe+++y53jyU7UKy+/fOH5/062T73VkEBY9PmK&#13;&#10;yy6toYSlmp5AOF8Sbt5Pr//Sez7vX/8IRY3S22u5SoGbb7zh4YceXGUzDQgQqCGBv5z1J09uKGW+&#13;&#10;wgdgKc20IUCgGAKq5MWYR6MgQIAAgVUIhL8EzvrjH1bRyNvlC5z7j7/PmjWr/P3sURCB2wfdFu4q&#13;&#10;KMhgDKM6gacHD66ugwT2Ds9Yu+C8cxPoSBcfFPjj78/44AbfESBQwwLDhg59/NFHangAEVN/4L77&#13;&#10;IkYTigCBjAVUyTOeAOEJECBAII7A7bfdGp4vFydWXUUJK9icf+6/6mrIBttSYOaMGQ89cH/LLV7X&#13;&#10;rcCQwU9lPvbzzzvXMrtpzEK4VyD8GE2jZ30SIBBfIJxNdCF5KewTJ0zwDJ5SoLQhUBgBVfLCTKWB&#13;&#10;ECBAgMAKBcICtX/7y1krfNsb1QlcfOEFU6dOqa4Pe9ewwM033VjD2Us9OYGns66ST5827ZKLLkhu&#13;&#10;QHr6gMBfzvqj1d4/IOIbArUpMGH8+Ftvuak2c4+d9YMP3O90Qmx08QhkKqBKnim/4AQIECAQReCW&#13;&#10;m28cMXx4lFD1GKShYe6/zjmnHkduzO8J3H/vPXPnzoVBINzCP2fOnAwd/n3uPx2K6fm/OWLEDddd&#13;&#10;m17/eiZAII5AuLjBo9dLpH7oQXfLlUilGYGCCKiSF2QiDYMAAQIEViTQ1NR09l/+vKJ3bU9E4PL/&#13;&#10;/idcmpRIVzqpOYF58+bdfecdNZe2hBMXCBcaPzPk6cS7LbHD8OzQS/9zSYmNNatMIPww9RyCyujs&#13;&#10;RSAnAuFc5lVXXJaTZHKeRvi4e+yRR3KepPQIEEhWQJU8WU+9ESBAgEDuBG664fqRb7+du7SKldD8&#13;&#10;+fP//re/FmtMRlOGwB23DyqjtabFFXjhueeyGtx5//xnY0NDVtHrJO7YsWOuvvKKOhmsYRIopEC4&#13;&#10;I8TDG0qc2WefGZLtDVIl5qkZAQIJCqiSJ4ipKwIECBDIo8Cll1ycx7QKl9ONN1w3a9aswg3LgEoS&#13;&#10;GPzkExYsLkmq6I2yekjy/Hnzrr36yqLr5mJ8/7n4wlzkIQkCBCoSGHTrzRXtV487DXl6cD0O25gJ&#13;&#10;1LeAKnl9z7/REyBAoOgC4cH0L7/0YtFHmYvxzWtsvPnGG3KRiiSiC4QL0155+aXoYQXMncDw4W9k&#13;&#10;ktMddwxyli6OfFidPPPHtMYZqSgEiicQFsd7ZsiQ4o0rpRFleHdUSiPSLQECqxTosMoWGpQlsMFq&#13;&#10;O7VrW5Vq46Lpz4/3YJyy1Nts3n+f1bttXN4+H2w9rXHka1Pu/uA2361MYL3eOzav7P1Vvzdv0czn&#13;&#10;xl+96nZaEKhO4JqrXF1YnWA5e191xeX/941vlrOHtsUReOLxxz/6sY8XZzxGUpHA22+9FRZy7dix&#13;&#10;Y0V7V77TNVf6qK9cr9w9w0f9DjvuVO5e2hMgkLnAHbff1txc5d9wmQ8iXgIvPP98vGAiESCQD4Gq&#13;&#10;6rn5GEK+svhQn0+Fr2pymtb4tip5uYBbDfhiubu0aj982gOq5K1MVv7tRn12C18rb7Pyd2fMG6NK&#13;&#10;vnIi71YvsGDBghtvuL76fvRQosCwoa+++MLzH/v41iW216xIAk8+8dhxx3+nSCMylgoEwtOS33pz&#13;&#10;xKabbV7BvhXvMnrUqMFPPVnx7nYsV+DO2wf9+vQzevXuXe6O2hMgkK3Abbfckm0CNRR9zJjRU6dO&#13;&#10;qaGEpUqAQCICVlxJhFEnBAgQIJBHgbvvvGPmjBl5zKy4OYVrDIs7OCNbmcCQwU8vWrRoZS28Vx8C&#13;&#10;w9+IvejKNVdf6erImAfXvHnzbrj+upgRxSJAoHqBcePGvvB8Zg9Yrj7/yD1YbiUyuHAEciKgSp6T&#13;&#10;iZAGAQIECCQvcM3VVyXfqR5XKnDrzTfPnTt3pU28WUyBhoa5L734QjHHZlTlCLzx+uvlNK+2bXhs&#13;&#10;7PXXXlNtL/YvU+DqK68ocw/NCRDIWOD22yy3UsYUPO+MQhlamhIojoAqeXHm0kgIECBAoKXAO+PG&#13;&#10;Pf7oIy23eB1BIJRKb735pgiBhMihgGeC5XBS4qf01ltvxgz68EMPTpwwIWZEsYLA668Nc1GqI4FA&#13;&#10;bQncc9cdtZVwttm+aFHybCdAdAIZCaiSZwQvLAECBAikLHDfvfe4Bz9l4+V3f89ddy7/DVuLLvDG&#13;&#10;668VfYjGt2qBCePfWXWj5Frce7enryenWU5Pd/uoL4dLWwLZCsxrbHzxBfd7lTEJfqUpA0tTAgUS&#13;&#10;UCUv0GQaCgECBAi0EHj4wQdafOdlPIEnn3h8/rx58eKJlBuB119TJc/NZGSXyPjx42MGf/ghH/Ux&#13;&#10;vd+P9eD997//jVcECORbIKwfsnDhwnznmKPsJk+ePHv27BwlJBUCBGIJqJLHkhaHAAECBCIKLFiw&#13;&#10;4IknHo8YUKj3BcKD3eC/z1FPr0aMGO4Gjnqa8OWPNax/Eu0wGD78jXFjxy4/D1tTFgiLrkyIe0Yk&#13;&#10;5QHpnkCRBZ5+6qkiDy/psb315oiku9QfAQK1IaBKXhvzJEsCBAgQKEtgyOCnGhsaytpF4wQFHnrA&#13;&#10;NYYJctZMV+Ef3dgxo2smXYmmI7Bo0aIpU6ak03frXt0z1Fok4vfhXMiDD9wXMaBQBAhULjD4qScr&#13;&#10;37n+9nxzxPD6G7QREyDwroAqueOAAAECBAoo8OAD7sHPclrdiZ+lfqax33j99UzjC54LgWhLkz/0&#13;&#10;4IO5GHC9JvGARVfqdeqNu7YEwlorzz33bG3lnG22b46I+hjqbAcrOgECLQVUyVtqeE2AAAECBRFw&#13;&#10;gWG2Ezl69Kg3R7hZNdtJyCa6Knk27jmLGmchjsbGhqddHZnp1D/+6KNhfbNMUxCcAIFVC7z80ovh&#13;&#10;6Z2rbqfF/xew4sr/l/C/BOpOoEPdjdiACRAgQKDoAu+MGxcWqy36KPM+vnAn/oc+/OG8Zym/pAXe&#13;&#10;eMO15Emb1mB/cR7g+eQTTyjRZnt0NDTMDeub7fqJT2abhugECKxcoLYWJW/btu3ANdb48Ic33mDD&#13;&#10;DXuvtlq3bt26vvtft44dOy53mAMGDFzu9mo21uilHp07d95s849sseVWAwYM6NW7V0ALzyCdPWtW&#13;&#10;eIDHK6+8HJaRaWpqqobFvgTqQUCVvB5m2RgJEMiRwKC77l28eHE1CV1y4QV//fOfqukhjX0fGzyk&#13;&#10;V6/e1fccfr2rvpMna+25nRtutNE222y7xVZbbbrZ5v369evbt1/bdu1mzJg+c/qMkSPfHjr01aGv&#13;&#10;vPLC88+Fp2JWjxOth3CN4beOOS5auNoKtPrqA7bdfrvwZ0z4U2bgwDX69u3bpWuXmTNmhkkf/847&#13;&#10;w4aGOX/l2WefmTF9em2NK2Q7ZvSomss5q4TDaaSPfuzj4e/ZzTf/SL/+/VdbbbVwGMyeNTscBuEP&#13;&#10;2iWHwfPPPzdt6tSsMqw4bpycn3jssYozjL9jqPtsseWWYcbDP/yNN9mkT9++ffr0WbRw0axZM6dN&#13;&#10;mzb8jTdeGzbs1VdeDpd81lYV47HHHi2xSt6//+ovDav2BPYJxx/7cM6W2Qn/kG+67Y5Ejqju3bsn&#13;&#10;0o9OCLQSCBXSVlty+O16662/+5577rHnXh/fZtts/y2ED+GxY8fkkGhFKYVPoX3223+vvfcJP186&#13;&#10;dFhhiW/+/PnPP/fsfffcc+89d40aOXJFvdleeIHjjv/uN486upphTpo0cY9PfaKaHhLfd/sddrjo&#13;&#10;0sur7zbUIlb4T6j63vVAgAABAssK9OjRY9mNZW1JpI5cVsRSGvfq2Sv8V0rLCG1CoSFClOpDbPXR&#13;&#10;j+63/wF777vfRh/60LK9rb766mHjdjvssOStcKvsY48+ct+999x5+6CZM2cu2z5vW0K1J28pZZ7P&#13;&#10;Wmuv/bkDvhBmfJtttw0ls1b5hLMjYcvW22y73+cOCC/C6bRnhjz9wH333jFoUFjBplXj3H47adLk&#13;&#10;3OaWk8Q+vvU2YYr33mff9TfYYNmUwmGwfpsNPvbxrZceBs8/99x99959+223jR41ctn2+dwya/as&#13;&#10;CInVxEd9+Je+626f2Hf/z+25194DBi7ngsc11lwzWO208y5LxKZPm/ZgWO373lDFuLsmrpQv66O+&#13;&#10;+t8TOrTP3V+v7du1r35cEf69CFHPAiOG5/pZlLvsutuPTj5lu+23z8kcTZk8ucpLmuIMpF27dgd8&#13;&#10;4Yuh4rn5Rz5SSsTwJ2T4WRO+fnHar1595ZULzz/vtltuDg/cLmVfbYokEI6E8F81I8rhCk7tkvtZ&#13;&#10;nLvfM6qZKvsSIECAAIEgUNYf7fHFQtFk9z33Oua4b++w406lR+/Stesee+0dvn7569Ovu+bqSy66&#13;&#10;YOTbb5e+e/yWkyeH6wwmLrcqFD+ZzCOGMyLhyvrPff4L7du3LzGZ8MdPOELC149/+vP77rn74gsv&#13;&#10;eOrJJ0rcN8NmYd4zjJ7n0OEf/p5773Pc8d/ZZtvtSs8zHAbbbrdd+PrxT34WKqcXnv/vmjgMwv3d&#13;&#10;pY+x4pbhlouK942wY/gT9EtfPuSoo48ta+2pcI35QQd/OXxNmTL58ksvvfy/l4YXEbKtOMQrL79U&#13;&#10;8b52JEAggkAo+L79Vk6fRRlWVvnL2eeEU4kRHEoPMXHihNIbZ9XyCwcedOLJp6y3/vqVJRDubfrr&#13;&#10;3/9x8ik/Pfef54QfNM3NzZX1Yy8CxRPw9M7izakRESBAoN4F8lw6CZeR3nnv/RdecmlZJfKWMxrW&#13;&#10;Z/z6N4988NEn/vjnv4blGlu+lbfXYe2AvKUUP59woegFF//ntjvvCX/PlF4ib5lnqJPutc++V19/&#13;&#10;47U33rzxxpu0fCuHrxvDQsVz5+YwsWxTCqdJ7rjn/vMvuqSsEnnLnEORPZwkC4fBDbcM2mTTzVq+&#13;&#10;lcPXYRnUtLMKt8Pn+a6acMvII08M/t0f/lRWibwlWlif5AcnnvT408/84EcnderUqeVbuXodLn4P&#13;&#10;zwLJVUqSIUCgpcDYMWPCUhstt+TkdVhw7JZBd+atRB5w4jyAuuJZCCdTz73gorP/8a+KS+RLQ4d7&#13;&#10;HE//3Znh18uw9uPSjV4QqHMBVfI6PwAMnwABAkUTCAvtzZkzJ4ejCheDn/ab395466DwXJ3q0wsl&#13;&#10;s0MO/eoDjzwWaq/V95ZSD64xPOyIr9/30KPhCuJEhMOZlTvuvf+HJ528ogdYJRKl+k7CXQTVd1KY&#13;&#10;HsIKoSf++JSwbHGJN0SvcuDhuvI77rnv5J/8NM+V07C6+ioHUmWDV1/O6YXk4akD51148b8vvDhc&#13;&#10;I1nlGMPu4YL0UCu/674HKz6xWn0Oq+zBR/0qiTQgkKFAPh9ov84664bi7JIlpzLEWW7oiRMnLnd7&#13;&#10;HjaGUwv3PPDwvvvtn2Ay2++w4133PhAWb0mwT10RqF0BVfLanTuZEyBAgMByBF7N5T344TFE/73i&#13;&#10;qm8e9a1wXfBykq50U79+/cO1JKFsWmkH6e6X86VvUh18OI0RToqcceYfqn8UQcs8Q338+z888YJL&#13;&#10;Lu3SpUvL7bl6bdGVpdMRSuT/PO+CE77/w5U8TWtp49JfhN6+c8L3L770sq7dupW+V8yWs9JfcSWf&#13;&#10;i5KHus8Nt9y2z777Jasdnl1x5bXXf/6LBybbbVK91fNHfVKG+iGQnkAOFyUPvyOd9beze/bsmd6o&#13;&#10;q+l54oScrrgSrvi+7Kqrlzy4qJoBLrtv5y5d/nbOPxXKl5WxpQ4FkvxbvQ75DJkAAQIE8iaQw9JJ&#13;&#10;7969r7jmuvSuBAxl01N/9evwJ4e5yIlAmIuw0kI4KZJSPp/+zGf/c/mV4dRLSv1X2W1Yj77KHoqx&#13;&#10;+5IS+d777pvScHb75Kcuu+LqZE/DJJVqhBVXcriy1gYbbnjdTbdUfwv8cmchHE6hhPGVr35tue9m&#13;&#10;u9G15Nn6i05g5QJvjsjdozvD46mXPrJ45cln8m4+1yVfrU+fK66+LizGlZJJWBUw/JT57O57pNS/&#13;&#10;bgnUioAqea3MlDwJECBAoCSBV19+uaR2ERuddvoZYTnyVAOGB8Tl8DLDsFhtWLI21YHns/OvHnZ4&#13;&#10;+Eo1t/Dn5c9OPS3VEBV3PsmKK+/ZHfmtY9IrkS+Zne122CE8zrfimUpvxwgrrrzySr4+6sN9Qv84&#13;&#10;9/w111orPdUQ4vd/POsjW2yRXojKelYlr8zNXgTiCOTwWvIDD/pSnLFXFiWfVfLvnPC9sIx4ZSMq&#13;&#10;ca9QKP/N734fVvoqsb1mBAopoEpeyGk1KAIECNSvwOuvv5arwW+/ww4HfengCCn9/NTTcnhx8bBh&#13;&#10;QyOMPVchwiNVTz7lpxFSCoX48EzICIHKDTFt6tRydyle+779+p3wgx9GGNeXv3Lo1ttsGyFQWSHm&#13;&#10;zk334RCzZs7M29PVvnb4EVtutVVZShU0DoXy35xxZt7uHAonxurzhGgFM2gXAvEFwgN74gddScRw&#13;&#10;C9QnP/2ZlTTI/K3JkyZnnkOrBMIp2P/7xpGtNqbxbVg37BtHHpVGz/okUCsCquS1MlPyJECAAIFV&#13;&#10;CzQ1NeVtMcFTfnbqqvNOosWAgQPDFeVJ9JRkH+Fy8iS7q4W+jvv2d/r07Rsh01AvO+WnP48QqNwQ&#13;&#10;8+bNK3eX4rU/5thvx1lxNRRMf/LzX+QNcMGCBamm9M47+fpgCQ8MOOnHP0l1yEs732777ffYa++l&#13;&#10;3+bkxbj6+6jPibw0CKxcYPHixdOn5+uuvvU32CDPT58OnrPTf7TGymdt2XfDidhol3gf8+3j83Yu&#13;&#10;dlkQWwikJ6BKnp6tngkQIEAgtsDkSZPC3wOxo644XqiWbrvddit+P+F39tw7d6WT8ePfSXiQue9u&#13;&#10;j4izsNMuu+ZwWer581XJ23xm992jHarb77BjuIMhWrhSAoXP4ebm5lJaVtZmQs4erbbtdtuHFWMr&#13;&#10;G0sFe+219z4V7JXqLhPq76M+VU+dE0hKYNq0qbn6xTiMa+DANZIaXUr9zJ4zO6WeK+525513rXjf&#13;&#10;cnfs16//Zpt/pNy9tCdQGAFV8sJMpYEQIECAQJu81WQ32uhDMS/H2OhDH87bQTD+nfF5SynVfMJ0&#13;&#10;b7jhRqmGaNl5eKBfSo8KbBml3NdpX0dcbj6ZtN8g4mEQ7irYYIMNMxnmSoIuWrRoJe9W+db4d/J1&#13;&#10;+i3yZ2/kcKVM1js5m5FSctaGQD0ITJmcu8VD+q+e1vMnk5rQObNzVyVPe0XyVnTrrLtuqy2+JVA/&#13;&#10;Aqrk9TPXRkqAAIHiC+TtAsPevXvHRA/rkoeyacyIq4w1PmcLI6wy4SobxJ+C3r3zdRFxAJw/f36V&#13;&#10;jLW+e7gtOtqd0Uuseq8W9aOmlAlatGhhKc0qa5O3RclX6xP1n2EOpztvp6grO67sRaB4Ajmskuft&#13;&#10;N9VWk97Q0BDWb2y1MfNve/bqFTOHXnHDxRyaWARWKaBKvkoiDQgQIECgZgQm5OxytpgXkudzksaP&#13;&#10;r7trySNPRA6PsQV1XyWPPynxI67yOF+0KMUqw4QJ+fpgiezftk3bVfpHbpC38xaRhy8cgdwKTJky&#13;&#10;Jbe55TOxHF5IHqAi/5TJ59TIikAcAVXyOM6iECBAgEAMgXqrycYwrS6GCwyr86vJvV1LXpPTlnTS&#13;&#10;ixameC25D5akp6va/vK2Bk6147E/gaIITJmSuxVXck47a/asnGcoPQIEUhVQJU+VV+cECBAgEFUg&#13;&#10;bxcYRh18LoPNnDGjsbEhl6lJKi2B+QsWpNW1fmtHYGGa65JPqLMHHuR/2q1Lnv85kmF9CuRwxZWc&#13;&#10;T0Q+ryXPOZr0CBRJQJW8SLNpLAQIEKh3ARcY5vAIqLcHeOZwCiKnNH/evMgRhcuhQFOqVfKcrbiS&#13;&#10;Q//IKU00I5HFhSNQmoAVV0pzer/V7Fm5e3Tn+8l5RYBA+gKq5Okbi0CAAAECsQSmTZ0aK5Q4pQqY&#13;&#10;lFKlitJugWvJizKV1Ywjvad3Llq0aNYsd8RXMznJ7xvWWZozZ07y/eqRAIHqBGbPVvMtTzA8vbO8&#13;&#10;HbQmQKBYAqrkxZpPoyFAgEB9C8xzEWv+DoB58xrzl5SMUhRYvHhxir3rukYEmpvTStTnfFqy1fXr&#13;&#10;o746P3sTSEXA87TLZW1qWlTuLtoTIFAkAVXyIs2msRAgQKDeBebPm1/vBPkbv5JW/uZERgRqWEA1&#13;&#10;Np+T56M+n/MiqzoX8Dztcg+AhWk+errcZLQnQCC+gCp5fHMRCRAgQCAtAdWTtGSr6FfppAo8uxIg&#13;&#10;0FpA0ae1SD6+91Gfj3mQBYEPCCxY4PKRD4Cs8pumpqZVttGAAIECC6iSF3hyDY0AAQJ1J+Cv9BxO&#13;&#10;uUnJ4aRIiUDtCsxr9HjYPM6eecnjrMip7gXmz19Q9wblAbiWvDwvrQkUTkCVvHBTakAECBCoV4Fw&#13;&#10;9Ud4qlu9jj6/41Ylz+/cyIxADQr4SMnnpJmXfM6LrOpcwPO0yz0ArEterpj2BAomoEpesAk1HAIE&#13;&#10;CNSvgNvw8zn3lsHJ57zIikCNCqjG5nPi5ntQcz4nRlb1LWDFlXLnf+FCF9yUa6Y9gUIJqJIXajoN&#13;&#10;hgABAvUsoBqbz9lX0srnvMiKQI0K+KjP58T5qM/nvMiqzgVcS17uAeBa8nLFtCdQMIEOBRuP4RAg&#13;&#10;QIBA3QpYFDWfU29e8jkvsiJQowJuG8rnxKmS53NeZFXnAgusS17mEeBa8jLBaqb5zBkzxo0bVzPp&#13;&#10;JpTo5h/5SNu2bRPqrF66USWvl5k2TgIECBReQOkkn1NsXvI5L7IiUKMCPlLyOXHmJZ/zIqs6F1iw&#13;&#10;0NM7yzsEwjOOyttB6xoRuOfuu07+0Q9qJNnE0hw24q2uXbsl1l19dGTFlfqYZ6MkQIBAHQg0NzfX&#13;&#10;wShrb4jmpfbmTMYEcizgIyWfk2Ne8jkvsqp3Ab8bl3kENLfx10SZZJoTKJaAKnmx5tNoCBAgQIAA&#13;&#10;AQIECBAgQIAAAQIECBAgQKAcAVXycrS0JUCAAAECBAgQIECAAAECBAgQIECAAIFiCaiSF2s+jYYA&#13;&#10;AQIECBAgQIAAAQIECBAgQIAAAQIEyhFQJS9HS1sCBAgQIECAAAECBAgQIECAAAECBAgQKJaAKnmx&#13;&#10;5tNoCBAgQIAAAQIECBAgQIAAAQIECBAgQKAcAVXycrS0JUCAAAECBAgQIECAAAECBAgQIECAAIFi&#13;&#10;CaiSF2s+jYYAAQIECBAgQIAAAQIECBAgQIAAAQIEyhFQJS9HS1sCBAgQIECAAAECBAgQIECAAAEC&#13;&#10;BAgQKJaAKnmx5tNoCBAgQIAAAQIECBAgQIAAAQIECBAgQKAcAVXycrS0JUCAAAECBAgQIECAAAEC&#13;&#10;BAgQIECAAIFiCaiSF2s+jYYAAQIECBAgQIAAAQIECBAgQIAAAQIEyhFQJS9HS1sCBAgQIECAAAEC&#13;&#10;BAgQIECAAAECBAgQKJaAKnmx5tNoCBAgQIAAAQIECBAgQIAAAQIECBAgQKAcAVXycrS0JUCAAAEC&#13;&#10;BAgQIECAAAECBAgQIECAAIFiCaiSF2s+jYYAAQIECBAgQIAAAQIECBAgQIAAAQIEyhFQJS9HS1sC&#13;&#10;BAgQIECAAAECBAgQIECAAAECBAgQKJaAKnmx5tNoCBAgQIAAAQIECBAgQIAAAQIECBAgQKAcAVXy&#13;&#10;crS0JUCAAAECBAgQIECAAAECBAgQIECAAIFiCaiSF2s+jYYAAQIECBAgQIAAAQIECBAgQIAAAQIE&#13;&#10;yhFQJS9HS1sCBAgQIECAAAECBAgQIECAAAECBAgQKJaAKnmx5tNoCBAgQIAAAQIECBAgQIAAAQIE&#13;&#10;CBAgQKAcAVXycrS0JUCAAAECBAgQIECAAAECBAgQIECAAIFiCaiSF2s+jYYAAQIECBAgQIAAAQIE&#13;&#10;CBAgQIAAAQIEyhFQJS9HS1sCBAgQIECAAAECBAgQIECAAAECBAgQKJaAKnmx5tNoCBAgQIAAAQIE&#13;&#10;CBAgQIAAAQIECBAgQKAcAVXycrS0JUCAAAECBAgQIECAAAECBAgQIECAAIFiCaiSF2s+jYYAAQIE&#13;&#10;CBAgQIAAAQIECBAgQIAAAQIEyhFQJS9HS1sCBAgQIECAAAECBAgQIECAAAECBAgQKJaAKnmx5tNo&#13;&#10;CBAgQIAAAQIECBAgQIAAAQIECBAgQKAcAVXycrS0JUCAAAECBAgQIECAAAECBAgQIECAAIFiCaiS&#13;&#10;F2s+jYYAAQIECBAgQIAAAQIECBAgQIAAAQIEyhFQJS9HS1sCBAgQIECAAAECBAgQIECAAAECBAgQ&#13;&#10;KJaAKnmx5tNoCBAgQIAAAQIECBAgQIAAAQIECBAgQKAcAVXycrS0JUCAAAECBAgQIECAAAECBAgQ&#13;&#10;IECAAIFiCaiSF2s+jYYAAQIECBAgQIAAAQIECBAgQIAAAQIEyhFQJS9HS1sCBAgQIECAAAECBAgQ&#13;&#10;IECAAAECBAjlavb2AABAAElEQVQQKJaAKnmx5tNoCBAgQIAAAQIECBAgQIAAAQIECBAgQKAcAVXy&#13;&#10;crS0JUCAAAECBAgQIECAAAECBAgQIECAAIFiCaiSF2s+jYYAAQIECBAgQIAAAQIECBAgQIAAAQIE&#13;&#10;yhFQJS9HS1sCBAgQIECAAAECBAgQIECAAAECBAgQKJZAh2INx2gIECBAgECOBN5++61zzv5rzIQW&#13;&#10;L14cM5xYBAgQIECAAAECBAgQIECgAAKq5AWYREMgQIAAgZwKvPXmm3/+4x9ympy0CBAgQIAAAQIE&#13;&#10;CBAgQIAAgfcErLjiQCBAgAABAgQIECBAgAABAgQIECBAgACB+hVQJa/fuTdyAgQIECBAgAABAgQI&#13;&#10;ECBAgAABAgQIELDiimOAAAECBAgQIECAAAECBAgQIECAAIECCmz0oQ8fdsTXCziwlQ6pQ4eOK33f&#13;&#10;m8sRUCVfDopNBAgQIECAAAECBAgQIECAAAECBAjUusC2220Xvmp9FPKPIGDFlQjIQhAgQIAAAQIE&#13;&#10;CBAgQIAAAQIECBAgQIBATgVcS574xDQ3t1lcTaeLm5uq2b0+933PvLmasTc3VzVr1YSu2X0d6jU7&#13;&#10;dRInQIAAAQIECBAgQIAAAQIECBBoIaBK3gIjiZf3v/3Hp8ZelERP+ihD4Lqhxw+f+kAZO2hatcBD&#13;&#10;I//y+Jh/V92NDggQIECAAAECBAgQIECAAAECBAhkLGDFlYwnQHgCBAgQIECAAAECBAgQIECAAAEC&#13;&#10;BAgQyFBAlTxDfKEJECBAgAABAgQIECBAgAABAgQIECBAIGMBVfKMJ0B4AgQIECBAgAABAgQIECBA&#13;&#10;gAABAgQIEMhQQJU8Q3yhCRAgQIAAAQIECBAgQIAAAQIECBAgQCBjAVXyjCdAeAIECBAgQIAAAQIE&#13;&#10;CBAgQIAAAQIECBDIUECVPEN8oQkQIECAAAECBAgQIECAAAECBAgQIEAgYwFV8ownQHgCBAgQIECA&#13;&#10;AAECBAgQIECAAAECBAgQyFBAlTxDfKEJECBAgAABAgQIECBAgAABAgQIECBAIGMBVfKMJ0B4AgQI&#13;&#10;ECBAgAABAgQIECBAgAABAgQIEMhQQJU8Q3yhCRAgQIAAAQIECBAgQIAAAQIECBAgQCBjAVXyjCdA&#13;&#10;eAIECBAgQIAAAQIECBAgQIAAAQIECBDIUECVPEN8oQkQIECAAAECBAgQIECAAAECBAgQIEAgYwFV&#13;&#10;8ownQHgCBAgQIECAAAECBAgQIECAAAECBAgQyFBAlTxDfKEJECBAgAABAgQIECBAgAABAgQIECBA&#13;&#10;IGMBVfKMJ0B4AgQIECBAgAABAgQIECBAgAABAgQIEMhQQJU8Q3yhCRAgQIAAAQIECBAgQIAAAQIE&#13;&#10;CBAgQCBjAVXyjCdAeAIECBAgQIAAAQIECBAgQIAAAQIECBDIUECVPEN8oQkQIECAAAECBAgQIECA&#13;&#10;AAECBAgQIEAgYwFV8ownQHgCBAgQIECAAAECBAgQIECAAAECBAgQyFBAlTxDfKEJECBAgAABAgQI&#13;&#10;ECBAgAABAgQIECBAIGMBVfKMJ0B4AgQIECBAgAABAgQIECBAgAABAgQIEMhQQJU8Q3yhCRAgQIAA&#13;&#10;AQIECBAgQIAAAQIECBAgQCBjAVXyjCdAeAIECBAgQIAAAQIECBAgQIAAAQIECBDIUECVPEN8oQkQ&#13;&#10;IECAAAECBAgQIECAAAECBAgQIEAgYwFV8ownQHgCBAgQIECAAAECBAgQIECAAAECBAgQyFBAlTxD&#13;&#10;fKEJECBAgAABAgQIECBAgAABAgQIECBAIGMBVfKMJ0B4AgQIECBAgAABAgQIECBAgAABAgQIEMhQ&#13;&#10;QJU8Q3yhCRAgQIAAAQIECBAgQIAAAQIECBAgQCBjAVXyjCdAeAIECBAgQIAAAQIECBAgQIAAAQIE&#13;&#10;CBDIUECVPEN8oQkQIECAAAECBAgQIECAAAECBAgQIEAgYwFV8ownQHgCBAgQIECAAAECBAgQIECA&#13;&#10;AAECBAgQyFBAlTxDfKEJECBAgAABAgQIECBAgAABAgQIECBAIGMBVfKMJ0B4AgQIECBAgAABAgQI&#13;&#10;ECBAgAABAgQIEMhQQJU8Q3yhCRAgQIAAAQIECBAgQIAAAQIECBAgQCBjAVXyjCdAeAIECBAgQIAA&#13;&#10;AQIECBAgQIAAAQIECBDIUECVPEN8oQkQIECAAAECBAgQIECAAAECBAgQIEAgYwFV8ownQHgCBAgQ&#13;&#10;IECAAAECBAgQIECAAAECBAgQyFBAlTxDfKEJECBAgAABAgQIECBAgAABAgQIECBAIGMBVfKMJ0B4&#13;&#10;AgQIECBAgAABAgQIECBAgAABAgQIEMhQQJU8Q3yhCRAgQIAAAQIECBAgQIAAAQIECBAgQCBjAVXy&#13;&#10;jCdAeAIECBAgQIAAAQIECBAgQIAAAQIECBDIUKBDhrGFJkCAAAECxRbYfY89L7r0smKP0egIECBA&#13;&#10;gAABAgQIECBAgECtC7iWvNZnUP4ECBAgQIAAAQIECBAgQIAAAQIECBAgULmAKnnldvYkQIAAAQIE&#13;&#10;CBAgQIAAAQIECBAgQIAAgVoXUCWv9RmUPwECBAgQIECAAAECBAgQIECAAAECBAhULqBKXrmdPQkQ&#13;&#10;IECAAAECBAgQIECAAAECBAgQIECg1gVUyWt9BuVPgAABAgQIECBAgAABAgQIECBAgAABApULqJJX&#13;&#10;bmdPAgQIECBAgAABAgQIECBAgAABAgQIEKh1AVXyWp9B+RMgQIAAAQIECBAgQIAAAQIECBAgQIBA&#13;&#10;5QKq5JXbLXfPju26LHe7jakKdGzXOdX+db6sQAeH+rIothAgQIAAAQIECBAgQIAAAQIECNSgQLpV&#13;&#10;8ubm5ho0qSrl7p1Wr2r/qneuO/H3xDJnb9Om7uC7d+pf9dGqAwIECBAgQIAAAQIECBAgQIAAAQLZ&#13;&#10;C6RbJW9qXpD9EONm0L1Tv7gBW0erQ/NA0KNjxicnmpoXtp6Jon/fI+sTQkUHNj4CBAgQIECAAAEC&#13;&#10;BAgQIECAAIFIAulWyRctrrsqefbl2vozD/9WMj85UYeHumvJI31IC0OAAAECBAgQIECAAAECBAgQ&#13;&#10;IJCyQLpV8qb6q9j27LxGylO2iu7rsFwbRHp1XnMVLim/3bR4fsoRctd9r04ZH+q5E5EQAQIECBAg&#13;&#10;QIAAAQIECBAgQIBAbQqkXCWvvxVXendea7Uua2d4MNTniivr9Nq6fbuOGbLX4cmJHp0G9O26fobm&#13;&#10;QhMgQIAAAQIECBAgQIAAAQIECBBIRKBDIr2sqJM6LB0Gig377Pb8+GtWZJL29vDE1MXNi9q1TXdm&#13;&#10;0x5Fuf13bNdtnV7bjJoxuNwdk2pfnycnNuqz27TGUUkZ6ocAgUQEDj34oKamRYl0lVQnn/v8F7/+&#13;&#10;zSOT6k0/BAgQIECAAAECBAgQIEAgcYF0a6l1uOJKmKEP9flEhlXykMCixfM7tU93ZhM/EKvvcKPV&#13;&#10;dsuwSl6fJ4Q26vOJZ965ovq50wMBAgkKPDPk6UWL8lUl/9jHt0lwgLoiQIAAAQIECBAgQIAAAQKJ&#13;&#10;C6S74koo1yaecf473GC1ndu1bZ9hnnV7XXOW5vW3BH/QXr/3jvV210KGx5jQBAgQIECAAAECBAgQ&#13;&#10;IECAAAECKQmkWyWvz3Jt5/Y9N+m3e0oTVkq39Xld8xo9tli9+8al+KTRpj4P9U7tu2/Wf880PPVJ&#13;&#10;gAABAgQIECBAgAABAgQIECBAIJpAulXy+izXhsnbZd1jo03hsoHqc6Gbd9nXyYy9ng/1tm3bLnsQ&#13;&#10;2kKAAAECBAgQIECAAAECBAgQIECgVgTSrZLXbbl2zR5bhXVXsjoI6vO65qC9xYD9V+uyTibsdVsl&#13;&#10;H9j9I+EZnpmYC0qAAAECBAgQIECAAAECBAgQIEAgEYF0q+SLmhckkmUtdrLrusdllXbdVmzbtmm/&#13;&#10;0zrfyoS9bk8IBe0ML+HPZK4FJUCAAAECBAgQIECAAAECBAgQKJhAulXyei4dhmvJN1htp0wOl/p8&#13;&#10;aOoS6o8N/FKfruvHZ6/b6/cD9Xq9d3A5efxDTkQCBAgQIECAAAECBAgQIECAAIGkBNKtki9aPC+p&#13;&#10;RGuxnwM2/WOXDr3iZ17PJyc6tOv8xU3Pate2fWT2hXV+qG9yZreOfSKbC0eAAAECBAgQIECAAAEC&#13;&#10;BAgQIEAgEYF0q+RzF05LJMsa7aRXpzX22/i38ZOvc/a1en7sk+t/LzJ748LpkSPmKlyPTgP23/iM&#13;&#10;XKUkGQIECBAgQIAAAQIECBAgQIAAAQIlCqRcJV8wpcQ8itps8/77fGyNgyOPbu7CemffZd1j1+u9&#13;&#10;fUz2OXV/qG/Sb49t1jw0prlYBAgQIECAAAECBAgQIECAAAECBBIRSLlKvnBqIlnWdCd7f+gXa/TY&#13;&#10;IuYQ5tZ9xbZtm3Zf2OzPvTqvGY3dmYlAvcdGP12r51bRzAUiQIAAAQIECBAgQIAAAQIECBAgkIhA&#13;&#10;ulXyhgWq5G06tuv2ta0uXr37xolMWCmdqNgGpbDczWFbXdqjU/9SxKpv48xEMOzYrutXt7x4YI/N&#13;&#10;qvfUAwECBAgQIECAAAECBAgQIECAAIFoAulWyefU/dIfSyaya4c+h2912do9PxZnXuc6OfEedN+u&#13;&#10;Gxz+0cv7dF0vAvtct028p9ylQ+9wcmKdXltHMBeCAAECBAgQIECAAAECBAgQIECAQCIC6VbJXWC7&#13;&#10;dJK6dewbKrYfWX3fpVvSe6Fiu9S2X9eNvvGxa9ftve3SLSm9cKgvhX33nNBHL9tywAFLt3hBgAAB&#13;&#10;AgQIECBAgAABAgQIECBAIM8C6VbJ5zfNbmpekOfxx8ytQ7vOB2529v4bn9GpffdU46rYtuQN5yeO&#13;&#10;+Ojln1z/e+3admi5PdnXC5oaFi5uTLbP2u2tfdtOX9j0zwdscmbnDj1qdxQyJ0CAAAECBAgQIECA&#13;&#10;AAECBAgQqBOBdKvkzc3NcxdOqxPKEof58TW+fMy2g8JF5W3bti1xl3KbWZe8lVjbNu0/sd53j9z6&#13;&#10;+g1W26nVWwl+6+REK8yPDjzo6G0GhYvK0zvUW0X0LQECBAgQIECAAAECBAgQIECAAIEKBNKtkoeE&#13;&#10;lA6XnZXendcOF5V/8+M3bNp/z3Zt2y/boMotC5vmLWiaW2Unxdt9YPePHLbVf7+65UWhVp5G3dZC&#13;&#10;N8seM707rxUuKj9q65s2779PqtfyLxvaFgIECBAgQIAAAQIECBAgQIAAAQIlCqS4BsWSDFTJVzQT&#13;&#10;a/bY8uDN/zlnwaQXJ944fNoD78x+qbl58Yoal7s9VGzTXtel3JRy0n6jPp8IX9MaR7408YYR0x+Z&#13;&#10;NPe1cMdDIrmpkq+IMZyfOGjzv89ZMPmlSTeNmPbguFkvLG5uWlFj2wkQIECAAAECBAgQIECAAAEC&#13;&#10;BAhEFki/Sr5wSuQh1Va4Hp0G7LruceFr3qJZY2Y9M7lhxLSGt2bMGzu/aW64Hnzm/HeaFleysHs4&#13;&#10;OdGny3q1RREz275dN/j0BieGr1C6HTv7uclzh09teHP2gklhefH5TXNmzBtdQencCaGVz2CPTqvv&#13;&#10;ss4x4Ss8rmDMzGcnN7xrvvRQnzV//KLF81feg3cJECBAgAABAgQIECBAgAABAgQIpCGQfpV8wdQ0&#13;&#10;8i5en1069Nq472fDV8uhXfbS10bPfKbllhJfW5q8RKhQut2s397hq2X7vw3eeW75x20ouLfsxOsV&#13;&#10;CXRu3/PDfT8dvlo2uOLl/xs546mWW7wmQIAAAQIECBAgQIAAAQIECBAgEEcg9XXJp80bFWckorQU&#13;&#10;mNaIvaVHjNfhCvQYYcQgQIAAAQIECBAgQIAAAQIECBAgQCBRgdSr5GFRhUQT1llJAlMb3yqpnUbJ&#13;&#10;CUxxqCeHqScCBAgQIECAAAECBAgQIECAAAEC0QRSr5JPaRgRbTACLRVQsV1KEe3FlAZnJqJhC0SA&#13;&#10;AAECBAgQIECAAAECBAgQIEAgMYFQJW+bWGfL62jeotnWa14eTLrbVMnT9V1e7+Fpq7MWTFjeO7YR&#13;&#10;IECAAAECBAgQIECAAAECBAgQIJBfgXbt23ZMO7upjRZdSdu4df/z3z05Man1Vt+nLDDVnRMpC+ue&#13;&#10;AAECBAgQIECAAAECBAgQIECAQOIC7Tq065x4p606dF1zK5A432KP49wyCvOWGl4TIECAAAECBAgQ&#13;&#10;IECAAAECBAgQqAmBUCXvlHailiZPW3i5/U9xCf9yXdLcqEqepq6+CRAgQIAAAQIECBAgQIAAAQIE&#13;&#10;CKQi0K59jCq5FVdSmbyVd6piu3KfNN5lnoaqPgkQIECAAAECBAgQIECAAAECBAikKmDFlVR5s+zc&#13;&#10;Jfzx9VXJ45uLSIAAAQIECBAgQIAAAQIECBAgQKBKgRhV8jkLJs9vml1lonYvV2Bqg0v4yzWrtn3D&#13;&#10;wmmNi6ZX24v9CRAgQIAAAQIECBAgQIAAAQIECBCIKBCjSh6G4xrbiHP6v1BzFkyZt2hW/Lh1HtGh&#13;&#10;XucHgOETIECAAAECBAgQIECAAAECBAjUnEC79m1Tf3pnQJk4Z2jN0RQg4YlzhxVgFLU1hIlzX6ut&#13;&#10;hGVLgAABAgQIECBAgAABAgQIECBAoM4FIl1LPnrmkDqHzmT42OOzM49vLiIBAgQIECBAgAABAgQI&#13;&#10;ECBAgACBagTadWrfvZr9S9x39CxV8hKpkmw2eubTSXanrxIExjghVIKSJgQIECBAgAABAgQIECBA&#13;&#10;gAABAgTyI9Cue6f+EbKZPX/S9HmjIwQSoqXAuNkvLG5e2HKL12kLhOXgpzW+nXYU/RMgQIAAAQIE&#13;&#10;CBAgQIAAAQIECBAgkJRAu24d+7Rt2y6p7lbSj+uaV4KT0lsLm+aNn/NqSp3rdkUCFl1ZkYztBAgQ&#13;&#10;IECAAAECBAgQIECAAAECBHIo0K5tm3bdO/aNkJnSYQTkZUM4ObGsSdpbHOppC+ufAAECBAgQIECA&#13;&#10;AAECBAgQIECAQIIC715F3r3T6gn2uKKulA5XJJPqduyp8i63c2cmlstiIwECBAgQIECAAAECBAgQ&#13;&#10;IECAAIF8CrxbJe8RZWnyGfPGzlowIZ8KBc5qzKznmtssLvAAczi0mfPHz5w/LoeJSYkAAQIECBAg&#13;&#10;QIAAAQIECBAgQIAAgWUF3ruWvGOMB3iG2K6xXXYC0t4yf9HsiXNeSzuK/lsJuIS/FYhvCRAgQIAA&#13;&#10;AQIECBAgQIAAAQIECORWYMm15DFWXAkEquSZHAejZz2dSdx6DqpKXs+zb+wECBAgQIAAAQIECBAg&#13;&#10;QIAAAQK1JbBkXfJo15IPqS2dYmQ7eoYqeeyZdEIotrh4BAgQIECAAAECBAgQIECAAAECBCoVeO9a&#13;&#10;8o6RriWf2vD21MY3K03VfhUKvDXj8YWLGyvc2W4VCUxrHDWlYURFu9qJAAECBAgQIECAAAECBAgQ&#13;&#10;iC3Qvl372CHFI0AgTwLvVsn7dF0vWkpDJ98RLZZASwQWNjWOmPYQjcgCQyffHjmicAQIECBAgAAB&#13;&#10;AgQIECBAgEBlAu07qJJXJmcvAgUReLdK3q/rRm3bto0zoFeVDuNAfzCKiu0HPWJ8N3SKE0IxnMUg&#13;&#10;QIAAAQIECBAgQIAAAQLVC3To0LH6TvRAgEDtCrxbJe/UvnvPTgPjjGFqw1uT5r4WJ5YoSwVGTHt4&#13;&#10;QdPcpd96EUEgrC80ce6wCIGEIECAAAECBAgQIECAAAECBKoU6NChQ5U92J0AgZoWeLdKHv7r1+1D&#13;&#10;S15E+L+usY2A3CrEosXz35h2f6uNvk1bYJj1hdIm1j8BAgQIECBAgAABAgQIEEhCoIMVV5Jg1AeB&#13;&#10;2hX4X5W8f9eNoo3B0uTRqFsGGjb5zpbfeh1BYOgU5hGYhSBAgAABAgQIECBAgAABAtUKWHGlWkH7&#13;&#10;E6hxgf9fJY94Lfn0xtHj57xS4261l/6b0x+d3zSn9vKu5Ywd6rU8e3KvSYFoz9ioSR1JEyBAgACB&#13;&#10;Ghfwg77GJ1D6BPIu0N6KK3mfIvkRSFdgaZX8w+nG+WDvHib5QY8Y3zUtXvD61HtjRBKjhYBDvQWG&#13;&#10;l4kJdOzkqTLLxySzfJest3bq3CnrFMQnQKA4Ap07+UjJ42x2ijIvHTpaMrik2W9v1YiSnDQi0Fqg&#13;&#10;Q/v2rTf5ngCBDwoU+2fx/6rk/brFW3El8A6zEsUHD7I436nYxnFuGcWh3lLD66QEOnXqnFRXBeun&#13;&#10;S5cuBRtRMYZjXooxj0ZBICcCPlJyMhGt0ogzL34FasW+om89gXBFMrYTWLlAh46uRlq5kHcJtCn2&#13;&#10;z+L/Vcm7d+zfpUOvaLM9c947Y2Y9Gy2cQEsE3p7+RMPCaTRiCoRDfeys52JGFKseBOJcrlWLkl26&#13;&#10;dK3FtAufs3kp/BQbIIGYAp07OyEa07vUWHE+6v0KVOJ8qJKXCKUZgVYCnVTJW4n4lsAyAp07F/mi&#13;&#10;vf9VycOoB3TfdJmxp7jh2fFXpNi7rpcnsLh50QsTrlveO7alKOBQTxG3Xru2fsWKZj7OhWwrim77&#13;&#10;igTMy4pkbCdAoAKBLl1VyStgS32XOPNS7OvXEpwkVfIEMXVVVwI9evasq/EaLIEKBDp27Fjgx4S8&#13;&#10;XyVfp9c2FehUvMtrU+6eu3BKxbvbsTKB58Zf2dxmcWX72qsygWFT7pq7cGpl+9qLwHIFOltxZbku&#13;&#10;bdqEvwnbtXv/59oKWtkcW0CVPLa4eAQKLdDZ4lq5nN84H/VduhT5+rUEJ7ZDB6tGJMipqzoS6NFD&#13;&#10;lbyOpttQKxYo8K1d71cT1o1bJW9avPC58VdXPCV2rExg5vzxb0y9r7J97VWZQDjUn3eoV2ZnrxUI&#13;&#10;FPhn0gpGXMbmOHd8l5GQpm3axCmdkCZAoE4EfKTkc6LjzItfgUqc/Q6e3lmilGYEPijQ07XkHwTx&#13;&#10;HYHlChT4x/H7VfJwLXnka+afn3B1WANkueI2pifwzDuXp9e5npcr8JxDfbkuNlYqYEnWlcjFueN7&#13;&#10;JQl4a1mBOKWTZePaQoBAIQX8EMzntMb5qLfiSomz71ryEqE0I9BKoEfPHq22+JYAgWUFCvzj+P0q&#13;&#10;eZcOvft1/dCyg09vy+z5k16ZfFt6/et5uQKjZg6eMGfoct+yMSWB2fMnvjr59pQ6120dCliXfCWT&#13;&#10;Huev9JUk4K1lBVzgv6yJLQQIVCzgc75iulR37BzlAdp+BSpxEq1LXiKUZgRaCfTonscq+fz581rl&#13;&#10;6VsC2QoU+Mfx+1XyQLxu76hLk4eIj48+1zLZkQ/u5ubmx8f8K3JQ4Z4Yc16bNs0cCCQiUOD7m6r3&#13;&#10;KfYTt6v3yaQHF/hnwi4ogaIKqJLnc2bjzEuBL15Ldlo7dOyQbId6I1AnAuHRFzk8yTRp4qQ68TfM&#13;&#10;WhEo8B/dH6yS99ou8pRMaxw5dPIdkYMK9/rUeyc3DOcQU2BKw5vhMZ4xI4pVYAHPXl/J5PbuvdpK&#13;&#10;3vVWJgK9e/fOJK6gBAgUUiCcKu7StWshh1a7g2rfvn2PHjEuwOxpMYTSjpI4Jy1Ky0UrAjUmkMM/&#13;&#10;tZ4Z8nSNIUq36AJxfuhnotiqSh77WvIw5sfHnOsa28hz/97l5IHdf1EFHhvtEv6o4AUOtnr/1Qs8&#13;&#10;uiqHtuaaa1bZg90TF1hzzbUS71OHBAjUs8Aaa6xRz8PP4dgHDBzYrt0H/q5MKcn+fgUqTbZHj56l&#13;&#10;NdSKAIHWAj3z98/nqisuW7x4cetEU/t+6Kuvpta3jgsiUOAfxx/4bWa1Luv16NQ/8qRNnjvcNbaR&#13;&#10;zUO4cAn/1MY348et54iT5r7++tR76lnA2JMSWK1PnxzeCZjU6KrsZw1V8ioFk969W7fuvVxLnrSq&#13;&#10;/gjUuYBzb3k7AKLNSP/VXShQ0uT37NWrpHYaESCwjED4U2uZbRlvCGXr6665Ok4SY8eOGTZUlTwO&#13;&#10;dg1HKfCP4w9UycMUrRt90ZUQ9MGRf17cvLCGD5AaTL25efH9b/+pBhOv7ZQfePusxc2LansMss+H&#13;&#10;QL/+sc9o5mPcq85iDZctrxopaos113J1f1RwwQjUg0C0mmw9YCYyxjXXinTPUIH/LE9kIpZ20qun&#13;&#10;a8mXYnhBoDyBgQMHlrdDlNZn/eHMSRMnRgh14b/DA9X8R2AVAqsX96R16yr5h/t+ahUYKbw9vXH0&#13;&#10;kHcuT6FjXa5MYPjUB0bNHLyyFt5LWiAsxP/chEgngZPOXX/5EuivSr6CCbHiygpgMtusmJUZvcAE&#13;&#10;iiswcE0rruRrdqN91Ft0rsSJz+HCyiVmrhmBzAXCElKZ57BsApMnT/rKwQemXSi/9eab/nPxRctG&#13;&#10;t4VAK4ECn7RuXSXfuN9n27ZtvbEVRxrfPj7mX/MWzUyjZ32uROC+t860KPxKfNJ469FR58xvmpNG&#13;&#10;z/qsK4Ec/liaPWd2HqYgbyuuzJ07NybLggULFi3K1w0reZuRmNMhFgECKQlEq8mWmH9D3I/6hoao&#13;&#10;P1lKQYh221B4cGv37t1LSSlam5z8/tNqvD175m7Flci/EQWQuXP8zdXquPBtSQIDBuSxSh5Sf/ut&#13;&#10;t0KhfNTIkSUNo/xGt91y849P+lH5+9mjHgXyti757NmzkpqG1gXxrh36rJfFoiuNC2c+MvqcpEal&#13;&#10;nxIFJsx59aVJN5fYWLNEBBoWTn/cYzwToazvTvL2YynMRtqXNpQ44Xm7lnzChPElZp5Is4kTJyTS&#13;&#10;T4KdrLXW2gn2pisCBAgEgdx91I+P+lE/IW64Ug65NSN+1OftQoHJkyY1NzeXohSzTc/8rbgyZ86c&#13;&#10;WbMSq2KsEjM86vCdd8atspkGBJYVGDBwwLIbc7IlFMr33uMzF194frIfO42NDT875eQTjj9uXmNj&#13;&#10;TkYqjZwL5O1n8fjkfjVqXSUPM7FJ/z0ymY9n3rl8/JxXMgldz0Hvf+sPjYtm1LNA/LEPHvefSXNf&#13;&#10;ix9XxCIJ5HAhsIlRVspb5SQOXGPNtm3brrJZtAbhco/JkydHCzdkcO7W0Yp2gWE0ZIEIEMhcIG83&#13;&#10;qQx5+umYJk/n8KM+4qOz8/YrULiFa9q0qTEPgFJi9eyVx3XJn3z88VKST6TN8889F//q9UQy10nm&#13;&#10;Arm9lnyJTChk/+a0Xx54wP4PPnB/9Vbh9NU/zzl71x23v/Lyy6rvTQ/1I5C3n8Uzpk+fP29eIv7L&#13;&#10;qZJv2i+bKnl4nuTtw3/e3KYpkYHppESBhoXT7n933RX/xRMID/C8Y/ip1rqJJ17ESHk7eRuMn3oi&#13;&#10;3l8+K5nSTp069enbdyUNIr8VLvS46op4v3Reefl/Iw9wleFiXmC4ymQ0IECgGAJ5e1DzlCmT77nr&#13;&#10;zji2DQ0Nt9x0Q5xYpUeJuQZOLn8FeqJ0qzgtu3bt1r59+zixSo9y4QXxngr4r3POLj0xLQm0FMjn&#13;&#10;uuQtMwyvX3j+uW8ecdhen/nUNVddOWtm2WsXNzU1Pf7oI+H68V223+ZPZ/5+2tTcneprNV7f5k0g&#13;&#10;bz+Lwx/djz7ycCJKy6mS9+68zsAemyXSe7mdTJwz7KmxF5e7l/ZVCrw06aZRM5+qshO7lyUwbvaL&#13;&#10;4eaJsnbRmEBLgfXX36Dlt3l4feftg5K99a/iQW288SYV75vGjuf9859xLie/4/ZBzwwZksYQqulz&#13;&#10;403yNR3VjMW+BAjkRCBcwdR7tdVyksySNH5/xulxHgtx3j//MWnSpFyNvVevXjGv7l9vvQ1yNfyQ&#13;&#10;zKBbb8lbSiGfHD7pPdzxdu/dd0WweuShh+6/794IgYQopEDOryVvaf7GG6+fctKPtvnoFocfesgl&#13;&#10;F134/HPPrmjJlPBn2vRp08JfCuefd+7xx3xr+60/etihh4Trx2Oug9Qyc69rXaBv3349evTI1Shu&#13;&#10;vP66RPLpsNxeNu2358Q52awI8ejoc0L0vl03WG5iNqYhED4xbx9+6tHb3NKxXbc0+tfncgUeHPmX&#13;&#10;8LDc3p2t2LtcHhtXIfDhnBWCQ7phxZUH7r9v9z32XEXq6b+9xZZbDn7qyfTjlBohPGbtD7/77Vl/&#13;&#10;TfeapnB14Zln/LbUnGK1W61Pn7XXXidWNHEIEKgjgS222PKJxx/Lz4DDWrGXXnLRUUcfm2pKY8aM&#13;&#10;Pv/f56YaooLOP7LFlhXsVfEuOTz5GtY9CE9nydv1pwMGrpGT1fBazvUZp/96hx13SvUsVygFnnbq&#13;&#10;z1oG9ZpAWQKrDxjQoUOHOCc+y0psRY1Dqo89+kj4Cg3atWu3wYYbhkL/an1W69a1+9RpU8KzE6ZO&#13;&#10;mTJ16tQaGtGKRmp7rgRCRSLc05CflMLJ0bFjx6yzzrpVprSca8lDj5tktOhKCL2wad7Nr/9wcfPC&#13;&#10;Kgdm97IEpjeOuufNM8raReMqBRY0zb3l9ZOa2yyush+716fAeuuvH5YWydvYT/v5z0KtNvOstthy&#13;&#10;q8xzaJXA9dde89ez/tRqY4LfhkfufOPwr40eNTLBPhPpasutPppIPzohQIBAK4EcftT/7vTf3H7b&#13;&#10;ra3y/H/t3Qd8FMXbwHECpDcIhCSk0HsPHem9S2+hiNJFERGlqYgFC4gIIgKCiqAo0qsNCxZ6CR3p&#13;&#10;vQQCAZIQkrwP5G/eGEhyudvb2/Ljc+LlbnZmnu8cubtnZ2cU/PH8uXMR3bpmNE9QwYayW5XKv+qL&#13;&#10;lyiR3R7au3xcXNyEcWPs3Up26w8IDMzuISqUP3niRJ9ePWQpZDu1JSnyXt27ylkrO9VPtWYQkNWK&#13;&#10;5KuWTiOVfWuPHzv2919/bli3btl33/66adOB/fvlhBkpcp0OqJa7rbW34/j4+OeffUb+CdiI9ugs&#13;&#10;eYBnmTxuDpvieiFmv0yztTEwDs+uwO6L3x6K2pjdoyhvi8CZGzs2n55lSw0ca1oB+fRWpGgxrYUv&#13;&#10;J29fn/iKw3slc8kd3oeHOzB92lS5Pfy47Y/ImYknekds3aLFhbPKa3IsbDenBgQQcLhA2fLlHN6H&#13;&#10;dB2QZV6ffXqoLH6V7nFFfrxw/nyPrp1Pnz6lSG3KVlK+gqonpzV4OZ14ysL03337jbKwNtYWqMks&#13;&#10;uQS1d8/u/n0jZKc1GwN8+HA5kyQp8oMH9j/8FI8gkC2BIkWKZqs8hREwoYAG347lG/GH02xNJj86&#13;&#10;Sy4DXDGgkwOHecu5+Sej/3RgB8zZ9LqjE27evWjO2B0V9ebTH52N2eWo1mlX1wJaO3mbgvnVoi9l&#13;&#10;HxjbT+HaMjTyhq3BifYSkUwnHzzgSdnkzZbo0h0rHwVaN2+iqRVm0vZQ5QmGaZvmPgIIGFugvPYu&#13;&#10;GxJwSZQ/PXjga69MUHbG9/JlS1s1b6LBC4ZSXmPlK6p62ZC3t3dAQIAGX96jn39OttHTTse0OZc8&#13;&#10;xUcWKG/RtJFsHqgg1zdff9WiSUNS5AqSmrkqDc5GMvNwELs2BUpo79Iugfrg/SmTJr5iy35pGWbJ&#13;&#10;Kwd2zenksH2xJSRZjCKGjK26/xpiE24sPziC5W7UVE9KTlxxaOSdhGtqNkpbxhDQ2h6VqaqyD8yg&#13;&#10;p/pfuuiwU26ykmCp0qVT+6OpOxvXr2vasP6y75ba8s6dEpFcU/zK+LHdO3eUi5c1FWPazpAlT6vB&#13;&#10;fQQQUFCgWPESbm5uClaoVFXy6122UGvZrPEfm3+3vc4zp0891a/PyGeG22Pire3dkxrcPTyKqn5x&#13;&#10;mwbnrwmFTBEYM3rUO5PflGXQFLG1sZKAAC2uuJIalHxQ7N2z+6sTxtk+e0AWlJB1514cNTImJia1&#13;&#10;fu4gYItA0WLMJbfFj2NNIVCiZCltxjl/7pwBT/SVrVys616GWXJvl8Difg2tq1SRo27dvfrtgWH3&#13;&#10;kuIVqY1KLBQ4e3PX+n8mWliYYooI3Ig7v+zgs0nJ9xSpjUrMI6DNueQp/j9+v7FhvTofTJ3iqGXK&#13;&#10;NbhebeorUzIdzz87vHH9x75evOju3bupj1t+59TJky+PG1O7RtUvPltge7bd8nazW1L2PZftg7J7&#13;&#10;FOURQAABSwRkg7JSpctYUtIhZeT8ZUT3rh3btZGFOKz7RS2rUjw9ZFCDx2rLblQOCcHCRsuVKydj&#13;&#10;YWFhpYppcAPPlNBkrD+eOaNh3Tqy+opjr6uT/mh5Lnkq1+cL5tetWV3m/cn2p1a8PLZv3dq/T0Sb&#13;&#10;Fk1/2fSzFYdzCAIZCTCXPCMZHkcgVSAkNNTV1TX1R03dkc9OTerXlTeXqKir2e1YZp9pwoN6Zrc6&#13;&#10;ZctfiNm35uhYZeuktiwFZIHyHRcWZVmMAgoKnLqxdeOx1xWskKrMIKDlLLn4x965I5c7Va1UXr7k&#13;&#10;yyKtyl57nuX4ajlLntJ52VdKZpzVrhYuC9T8+sumhISs96yWGYXz583p0aVTo3p1Fn7+mcqkWZo/&#13;&#10;XED7o/Bwn3kEAQR0JKD9XzK7du6Qi6sa1KklG3vu2L7dknS5zIqVc8yS9WvfuqXsBerwTGuWrweH&#13;&#10;jII255KnWsks6VHPPVujSiU5pS176DlqEDW7LnkqVMod2ftU5v3Vrh7er3dP2e3ckvnghw4emPru&#13;&#10;Ow3r1u7Ssf2mn3+y5F9Wukb5EYHMBdS/RCbz/vAsAhoUkHPkRYsV12DHUrok09HkzaVmeGXZMvqr&#13;&#10;RQstT5fnziSkYnnr5XELiY47m0kZez+1//Iaf4+Sj4UOsXdD1J9W4Ptjb+b3KFbIt1baB7lvV4Gd&#13;&#10;F74K8CwVHtTLrq1QuZEE5CuiXOYsyWgtByXdky/5csuVK5d83CxdtmzpMmVCQkI9PT09PD1laVEJ&#13;&#10;wSmHU9oQ/Pz88vr5pX3EivvVa9Sw4ij1D5F3a1mgRm4eHp6y+1nFSpXLlivn718gReCGTDu/fv2f&#13;&#10;o0cPHNh/YN++s2fPqN9DW1qsWau2LYdzLAIIIJC5QI2aNRd/+UXmZbTwrGy5OWf2LLn55ctXoWJF&#13;&#10;WYqqdOky+fLnz5vX7969hOjr0Vejrhw5fPjA/n37I/fZvvqEyiHXrF1H5RaluYqVKqnfaHZblKGU&#13;&#10;U9pyk486JUuWkrXg5FagQICXt7d8CvLy8n54Cl5wcLCbu3t2G8qofEhomJOTk14yyLKm/6+bNsnt&#13;&#10;pReeF6gq4dVklAsEBMjHQhcX1+vXr8lCc8ePH9u9c+fuXbssT3ZkhMPjCGQuIJdiyIfzO3duZ16M&#13;&#10;ZxEwuYD8otb4bhD37t37/ddf5DbupReDChaUN2N5i5Hkvo+vr+QjvLy98vv7h4aGpR3HzLLkOXI4&#13;&#10;VQnsvunk1LQHqH//11PTvF38KwZ0Vr9p07Yoq3/Icje9K3wZ6FXWtAjqB77h2CRPF/9S+Zqp3zQt&#13;&#10;6lFAVt+uWq365t9+1UXn5cvP0aNH5LZ65YrMOzzyhdEjRo7KvEyWz5YuU1Y+3TpwbfQse5iugHwK&#13;&#10;l3045ZbucV3/2KhJE133n84jgIDGBeo3bKijJKBgXouKSskDahzW8u7JR5F69RtYXl6pkjKBXRLN&#13;&#10;t2/rI4ElMwb27N4ltyzDX/zN0jqP1c2ymIUFhEg+C128cMHC8hopJp8Y5YoKuS1aqJEe0Q2TCpQr&#13;&#10;X27b1q0mDZ6wEbBMQCZFaWrb6kx6LeeMz587Jze5AiltsVq163y9dFnaRzJbcUXKVQrskiunc9oD&#13;&#10;1L8vwaw5Ov5wlKaX5FOfxd4txt+79fX+p67HnbJ3Q9SfKpCcnLT80MhTNwyVJkuNjjv2EKhZiws+&#13;&#10;MnRt2Khxhs/xhP0FZDp8pcpV7N8OLSCAgHkF/PxkarYO5hQbeITkbL1cFqZ+gHKBWtXq1dVvV3ct&#13;&#10;FtPwtfC6w6TDZhOoWInPsWYbc+LNtkDN2ga8dDiLLLmnc75S+Zpmm0rpA8geKi1qUX2370Ytjux/&#13;&#10;6+5li0pTSAmBxKS7Mov/4q39SlRGHcYXYEWLTMa4AVnyTHTs/1SDho3U38/N/mHRAgIIaEuAE6KO&#13;&#10;HY9GTRz2PbFWLQes9OJYbStaL1a8uBVHcQgCCIiALlZ2YqQQcKxAcHBIcEiIY/ugeOtZZMmlvapB&#13;&#10;EYq3akWFkj1csn/wieg/rDiWQ6wWkFXpF+7tffPuRatr4MDsCsgs/sX7+l+4tS+7B1LehAKVq4Q/&#13;&#10;vKilCR0eGXLdevVlrtkjn+JBFQQaNWa5FRWYaQIBswtwQtSxr4DGjltZqwZbX1gw9sWKl7CgFEUQ&#13;&#10;QOARAlwT+QgUHkLgIYGaNY02nTzrLHmYb40w32oPUTjggYTE2G/2Dzl67WcHtG3iJq/Fnly4p2d0&#13;&#10;3GkTG6gdemxC9KLIvmdu7lC7YdrTm4CLi4skyvXWa5X66+PjE161qkqN0cx/BWQWucwl/+9j/IQA&#13;&#10;AggoL1AlPNw3Tx7l66VGCwQKBgeXLFXagoJ2KVKpcmU3Nze7VG2gSosVK2agaAgFAVUFChcp4uvr&#13;&#10;q2qTNIaADgVqGG4N2Kyz5DJMDQo9p5HBupcUv/TA8ANX1mqkPybpRnTcuS/2RkTFHjdJvFoIU2aU&#13;&#10;f7XvSS6e0MJYaLwPLLqSyQAxxzATHLs+VSW8ap68ee3aBJUjgAACIiDn5ByyeyT4ItCoscOWW5HW&#13;&#10;nZ2dw6tqYiKXll8MzCXX8ujQN+0LVKhUWfudpIcIOFZAdr90bAcUb92iLLlMJy+SVyuRJyXfW3H4&#13;&#10;+b/Pfaq4BRVmIhATf+mLPT1P39yWSRmeUlZALp6QVYb2XV6lbLXUZjCB2o89ZrCIFAyncZNmCtZG&#13;&#10;VZYLNG3W3PLClEQAAQRsEWjclF/1tvhZf2yTZg6W5yNQloMXVLCgl5dXlsUogAACjxSozEb0j3Th&#13;&#10;QQTSCMhVF4FBQWke0P1di7LkEqV2ppNLZ5KTk386/s7ao+MlY677EdBPAHcSri+OfGLvpWX66bLu&#13;&#10;eyrL8a86MvrXUx/oPhICsJuAzCXPly+/3arXd8Vly5WTm75j0GHvZTn4Tl266rDjdBkBBHQp0LJV&#13;&#10;a09PT112Xc+dDggIcPjKWq3atNUzoUp9r8hkWJWkacaAAnXq1jVgVISEgNICrY31dmxpljzYu3Jx&#13;&#10;v4ZKY9pU3+6L30rSNvZetE21cHB2BBKTElYfGbPp5FQ5VZGd4yhrvYCcE9p8etayQyPuJcVZXwtH&#13;&#10;GldALjZv3ZZviRkOcLcevTJ8jifsI9CoSdOAwED71E2tCCCAQHoBDw+P9h06pn+Un+0sIG+vDt8i&#13;&#10;u3jxEqXLlLVzoLqvvnI4G9jofhAJwFEC1WvU9PDgLKyj+GlXNwLtHu+gm75a0FFLs+RSlUwnd3Jy&#13;&#10;sqBO9YqcurH1052Pn725U70maSlHjj/PfPLVvqfuJFwDQzWBg1fWL9jdJSr2mGot0pCOBAz2tqSs&#13;&#10;fMdOnV1dXZWtk9oyF+gZ0TvzAjyLAAIIKCvQvScnRJUVzaI2+UrYvZcmzNsb65t5Fu5WPR0ezk7m&#13;&#10;VsFxEAIP9j+oXUcrKw8zIAhoVkC2pAoJCdVs97LbsWxkyQO9ypbK5+Dl5x4O70b8hYV7I/44M5vZ&#13;&#10;zQ/j2O+R49c3z93Z9mT0X/ZrgprTCVy+feTTXZ32XFqa7nF+RECmOTB1N6OXgW+ePC1atc7oWR5X&#13;&#10;XECWQG3UuIni1VIhAgggkIlA5SrhJUuVzqQATykrUK9BA418H27b/nGtzeJSltr22phLbrshNZhZ&#13;&#10;oEGjxmYOn9gRsFCgbfv2FpbUfrFsZMklmPqFRmjwg0hScuIvJ99fFPnEzfgL2hc3TA9v3b26eN8T&#13;&#10;v5x6Pyk5wTBBaTwQ2c9zzZFxqw6Pjk+M0XhX6Z6aAvJruW27x9VsUV9tMcdQzfHq3qOXrAKkZou0&#13;&#10;hQACCIhAD21MbTbJWPSM6KORSMMKFapQsZJGOqPNbuTP7x8aGqbNvtErBLQv4PANGLRPRA8REIG2&#13;&#10;7Y2z6Er2vsr6e5SoEthDmy8Cmdc8Z2ebHRcWM6lctQGSJbP/OD173q4O52P2qNYoDUVeXvnJjlZH&#13;&#10;on6EAoFUgXaPkyVPxUh/57G69cLCCqV/lJ/tICD58W49etqhYqpEAAEEshDo2KmLs7NzFoV4WgkB&#13;&#10;f/8CzZq3UKImZergI1CWjlWqsuhKlkgUQODRAoUKFw4rVPjRz/EoAgj8K1C+QoXCRYr8+5O+/5+9&#13;&#10;LLnE2qTIaB9Xje7KFX/v1oZ/Jn6xt1dU7HF9D4uuen/l9tHP9nT/8cRktpdUbdxi4i9/e2DY8kMj&#13;&#10;bidEqdYoDWlZQC42N8zbkj2cWSnbHqoP19mkWfOCwcEPP84jCCCAgL0F8vr5tW7bzt6tUL8I9OgV&#13;&#10;kTt3bu1QtGvfweH7iGpH45E9qVqt+iMf50EEELBEoCWLN1rCRBnTC3Ts3MUYBtnOkrvk8mpZfKKW&#13;&#10;gz9zY8fcne1/OvEOq1KoNkzJyUlbzi6YvaPlgStrVWuUhg5cWT97e4ut5z9j0RteDCLw1MDBOGQk&#13;&#10;0Lf/k5JAyehZHldEQFb+ee75FxSpikoQQAABKwSeeW4kKz5Z4ZatQ3x8fAYM0tbnjcCgIFmdPFtR&#13;&#10;mK0w+4WYbcSJV1mBTl0MkvtTloXaEEgn0LtvPzc3t3QP6vHHbGfJJcgSfo3L+bfRcrSJSXf/Pvvp&#13;&#10;rG1Nt1/4Min5npa7aqS+3Yg7v/zQyM/2dDsXs9tIcWk5lrh7N3849tYnO1qzAIuWh0mdvnXt1t0v&#13;&#10;Xz512tJdK56enoOHDNNdt/XV4dZt2pYrX15ffaa3CCBgJIHixUu079DRSBFpMJaBQ4bKttha69gg&#13;&#10;3uIzHRJZvb1osWKZFuFJBBDIUKB0mbJlypbL8GmeQACBBwL58uXv3LW7ATCsyZJL2M2LvezurLlP&#13;&#10;SOnG407C9Y3/TJIEYuTlFck5EtM9y492Ejh3c/fne7ovO/js5duH7dQE1aYTuBZ7ShZgWbg34tSN&#13;&#10;v9M9xY/mEXBzd+/3xJPmiTe7kfZ78kl5587uUZS3UEDmbz4/+iULC1MMAQQQsJPAiJGjWHzDTrZS&#13;&#10;rZyMf3LAIPvVb3XNco62br36Vh9uhgMbNW5qhjCJEQE7CTCd3E6wVGswgYGDh8jlxXoPysosuYez&#13;&#10;X7Oi43QR/LXYk6sOv/jx9pZ7Li1lXrk6Qya7eh68umHervZLDwy7eOuAOo3Syukb277c21dOURy/&#13;&#10;/jsa5hTo+0R/yZWbM/Yso3Z39xjy9NNZFqOAdQKyDl2x4sWtO5ajEEAAAaUEihQt2qFTZ6Vqo550&#13;&#10;AsOGPyPXZqV7UCM/Dh7KW3xmQ9G4KVnyzHx4DoHMBR7v2JkVvTIn4lkEREB2SmvRqpXeKazMkkvY&#13;&#10;FQp0KOZXTy/xX489tebIuFnbmvx1dm7svWi9dFvX/ZRc+eGoH+fv7vj1/qeOXf81R45kXYejl86f&#13;&#10;vbnrq31PLdjded/lVYnJd/XSbfqpiIAsvS3rrihSlSEr6dP3CX//AoYMzbFBOTs7PzeKFckdOwi0&#13;&#10;jgAC/xOQ6eSa2lvSMAMTEBgob6OaDadegwYsiZDJ6NSoWUuzZzgy6TZPIaARgQIFCtStzwUrGhkN&#13;&#10;uqFpAQOctLY+Sy4j06r4JJdcHpoeov927kb8hZ9PvPfhlnprjow5f2vvf5/kJ7sISK782LXfv943&#13;&#10;cNb25lvOLZB1tO3SDJX+V+B8TOTKwy/M2Nrgl1Pv34y/8N8n+cnIAgMHD+Vi84wGWCbaD3vm2Yye&#13;&#10;5XGrBXr0iggNDbP6cA5EAAEEFBSQJZi7cMJYQdB/qxox8nlXbe/KNXgoG5D8O1oP/V/OZ8uJhIce&#13;&#10;5gEEELBU4KmB2tq42NJ+Uw4BdQWqhFetXrOmum0q3JpNWXJf1+CWxScq3CP7V3cvKX7PpWULdnWR&#13;&#10;JUFkavnNuxft3yYt5JDp/D8enzx9y2MrDo08eu1nVr9R4TVx+27UH6dnf7St8df7B8jU8oSkOyo0&#13;&#10;ShOOFZDsQJ9+Tzi2D1puXXDYYVLZAZLJNaNfGqtsndSGAAII2CLw4thxcnGVLTVwbDoB+dLbo1fv&#13;&#10;dA9q7cfHO3aqULGS1nqlnf7IkhHa6Qw9QUB3Ag0aNuJLhO5GjQ47RGD8y6/qenVym7LkIi7rrlQJ&#13;&#10;0usF/pduHZKp5TO3Nvgyss+ui0tuJ1x1yGvIVI3KKYr9V9Z+s3+IpMs3HHvt9M1tbKxq7xdAUnLi&#13;&#10;sWu/ydTyaX/XXnl41D/XNsko2LtR6neggGyimD+/vwM7oOWm5TL8d6d+wHR7Bcdo8rtTfHx9FayQ&#13;&#10;qhBAAAEbBfz88k2c9IaNlXB4qoCrq+uUadO1vyavfCd//a3Juv5mnmpujztNmzXn7JE9YKnTPAJD&#13;&#10;hg03T7BEioDVApWrhHfr0dPqwx1+oK1ZcgmgRbGXA73KOjwSqzsgS4Kcit6y7ujLkrddsLvL76dn&#13;&#10;PliMhUW0rRa16MA7Cdd3nF+0cE/EtL9rSep2/5XVcfduWHQkhawVSEiM3Xd59ZL9g9//u/q3B4bK&#13;&#10;maGYu5esrYzjtCvg4+MzZvwE7fbP0T2TaSCDh7HHlzLD0Klz1ybNmitTF7UggAACygnItOImTZsp&#13;&#10;V5+pa5Kz73rZn1m+mXfv2cvUo5Vx8LLoimy1nfHzPIMAAlkItGnXPqxQ4SwK8TQCCOTIMWbcBN88&#13;&#10;eXQqoUCWPJeTS+cyH7rl9tEpQWq3JV1+Pmbvb6c+lMVYPthSR9KIm8/MOhG9maW0U4nscSc24Yak&#13;&#10;blccGiXp8vm7O8kE872XlkXFHrdHW9SZIpCQGHck6ic5MzRja/05O9usOTpu58WvLt46wDI4hnmF&#13;&#10;yJKsVatVN0w4igcie7vp5Qu/4rErWKGstfLqpNcVrJCqEEAAAQUF3nz7XW9vbwUrNGdVstbKwMFD&#13;&#10;dBT7S2PH6/ebub2du3XvYe8mqB8BAwvIJTVDhrH/gYFHmNAUE5BLl154cYxi1albUW5FmsvjFtal&#13;&#10;7MzFkU8aJssmCzpLGlFu4iMX7uV1KxTsXSnIu0JB74oycV5ODCjiRiVpBWRhkAsx++S248Gjrrm9&#13;&#10;C3pXCPauLOZy83TOn7Yw9xURkDNDV24flduei0ulwtw5XYO8y98H96oY7FNZNh5QpBUqcYjApDcn&#13;&#10;t2vVPCkpySGta7xRuXj8nSnTunZsL/8ENN5VLXfvrXfeIxOh5QGibwiYXCAwKGjcy6+MfXG0yR1s&#13;&#10;CV8va62kjVG+mctuGRPGvpT2Qe6nCJQuU1aWbo/cuwcQBBCwTqBbj14L5s07evSIdYdzFALmEYjo&#13;&#10;03fJV4v2RUbqLmRlsuQSdiHfWq1LTFpzZJzuCLLssKRRrsWelFvk5ZVSOFdO5wKeJfO6hfm4FvR1&#13;&#10;C87jGvzgTkHXXExXydIyGwXi78WcuP6n3FKOyeMWnN+jhID7uAaJudzxdS3o5SKLLztlo1KKZiog&#13;&#10;65WfubFDbimlPF3yFfAsJbnyFG0Bf+Af6JQjV6bV8KQmBGRdkSeeGjB/7hxN9EZ7nahWvbpsVT9v&#13;&#10;zmztdU0fPZLrFZo2b6GPvtJLBBAwq0DPiD7r1q79/ddfzApga9yyD6oeL73q1bvP0m+W7N6109b4&#13;&#10;jXh8z4gIsuRGHFhiUklAtjh6ffLbPbt2ZqqNSuI0o1sBufbijcnvdH68XWJior6CUCxLLmFXCugi&#13;&#10;qeQ/zxg8KZOYlHAhZr/c0o20W27vlHS5ZBW9XQKcc7k753SXybnOudxS7uT+945zTjd5NqdT1qlG&#13;&#10;mV6drhXT/hgdd05u6cKXMxZiLgn0+/KuQTL9/D54TpF3eyAv/g/uyCMP8KV8uhoe+SPveSksckXF&#13;&#10;ibv/O0uRCiWvW2+XAj5uBfO4hvi6FXTLnUdsczvJ6/x/7Ln/vXN/IHK5yYUXlmyjlJzMlOdUY8Xu&#13;&#10;yHJg27du3btnt2I1GquisRNePrB/359/bDZWWGpEIxfgy1IGarREGwgggIBtAjM++rh9m1anT520&#13;&#10;rRozHt25S1c5nazHyOWb+UefzGnToln09et67L9d+9y5a/fp70+9dImtiezKTOVGFqhVu077Dh1X&#13;&#10;Ll9m5CCJDQElBGSzkJfGTXjr9deUqEy9OpTMkkuvGxUeFRN/KWXOtXpBaKOluHsxcfcOX759WBvd&#13;&#10;MUUv5IzF9dhTcjNFtNoIUs7c3Ii/ILczOf435Vwb/aIXjxBwcXH5eO48viU+gubBQ7ly5Zr1yVyy&#13;&#10;Jxn5ZPR4weDguQs+k8vwMyrA4wgggIB2BPLkzfvpZ593aNv69u3b2umV9ntSvUaNye9N1X4/M+ph&#13;&#10;cHDIBzM+6t8ngrkv6Yjk7XvIsOGvvfpyusf5EQEELBcY/8rEn3/8ISYmxvJDKImAOQUGDRm6Y/u2&#13;&#10;jevX6Sh8BXbv/G+0Tu1KvV06P1dh/1eFnxBAAAFHCMi3xOkzZ1kynd8RvXN83hYNBQAAI4FJREFU&#13;&#10;mynZE09PT8d3RSc9EKv5ny/Mn19Wu+IPAgggoA+BEiVLffjRx7wVWj5aISGhs+fNl3Ptlh+iwZIN&#13;&#10;GzV+ZsRIDXbM4V2SFWn8/Qs4vBt0AAH9CsgO9mPGc6pJvwNIz1UVmDJteuEiRVRt0rbGFM+SyyrR&#13;&#10;uTqWfr+4XwPbOsbRCCCAAAIKCDRo2GjEyFEKVGTQKiR7wokEC8dWckxiJXt/WVieYggggIBGBJo0&#13;&#10;ay47OmqkMxrvhpeX1/wvFubLl1/j/bSkeyNfGF2vQUNLSpqqjKub2+Bhw0wVMsEioLiA7EzYoVNn&#13;&#10;xaulQgSMJ+Dt7T177qdu7u56CU35LLlEntPJuXOZmUXy1tGLAv1EAAEEDCww4vlRMqPKwAHaGJrs&#13;&#10;QvnS2PE2VmKGw8e/8io7dpphoIkRAUMKDHvmWTIaWY6sbEw3c/ackqVKZ1lSFwXk5O6HM2fJ1Hhd&#13;&#10;9FbNTvbu04/p5GqC05YhBSa/+16p0mUMGRpBIaCsgMyykn8vermqzy5ZcgGVvRO7l5tTKn8zZXGp&#13;&#10;DQEEEEAguwLyhiTnb+s8Vje7B5qn/JCnh7/w0hjzxJvdSOUlNOHViQMGDcnugZRHAAEEtCMw9YMP&#13;&#10;SZRnMhxubm6ffLrAYKfV8/r5ffXtUtlRI5PATfiUzOl75bVJJgyckBFQUMDd3eOTefN9fHwUrJOq&#13;&#10;EDCqQMdOXV574y1dJMrtlSWXoc3l5NK5zIxKgVyHYtTXOXEhgIBuBOTrkCwnTaI8kwEb/uxzL098&#13;&#10;TRfv3JlEYY+ncubMOfndKaTI7WFLnQggoKaAbNr8/vQZ3Xr0VLNRvbQl20589uXiJk0NOMMpNKzQ&#13;&#10;kqXLSJSneym2e7xDo8ZN0j3IjwggkC0BWW155sdz2NM+W2gUNq1A3yf6T3z9Te1/3bZjllzG3ilH&#13;&#10;zrYlJtcKedK0rwMCRwABBDQikJIor13nMY30R4PdeGrg4Nffelv779xq0snV97IWeY9eEWo2SlsI&#13;&#10;IICAnQTktN+7U6f16893k/8A++bJs2jJt7VqG3a1zJREeVDBgv8J2/Q/vPn2ux4ebGBu+tcBALYJ&#13;&#10;1G/YcN6CL+RaHNuq4WgETCEgH8C0nyi3b5Y8ZZybFBnTusSknE65TTHsBIkAAghoVeB+ovyLhTVr&#13;&#10;1dZqBx3fr959+70z5X1Jozi+KxrogUyNkavvZbqZBvpCFxBAAAHFBOSa30FD2L3wf56yPvU33y2v&#13;&#10;XCVcMV9NVvQgUb48MChIk71zTKdkfv1olptzjD2tGkqgXoMGCxYucvfwMFRUBIOAfQQkUf7KxEla&#13;&#10;npemUiKgSmCPiAqfeTjntY8ztSKAAAIIWCQgK+h99uWiNm3bWVTalIXkYnxZxl024zZl9P8ftKQS&#13;&#10;Fi1Zasir7/8/SO4hgIBZBca9/IqssiWXy5gV4H9xly1X7ruVq02yAV1YoUJLV6ySkE0+6GnD7/fk&#13;&#10;U3Xr1U/7CPcRQMAKAbla94tFX/n6+lpxrNYOkd0pWI5Ja4NisP70HzBwyrTpmr0CQ6UsuQxqmG+N&#13;&#10;J6ssK+BZymADTDgIIICAvgQkUf7RJ3PHvfyqrNCqr56r1tvmLVut2fBDmbLm/SLdoFGj9d//VK16&#13;&#10;ddXMaQgBBBBQWUBW2frq2+8CAgJUblc7zUX06bd89TrJHWunS/buSUhI6PJVazt37WbvhvRSv1w8&#13;&#10;99HsOYUKF9ZLh+knApoVqF6j5oYfN1WvWVOzPcyyYyVKlJRfCLJHhV++fFkWpgACtgjIG7Gct5Y3&#13;&#10;ZVsqsdOx6mXJJQBf1+D+lZdWLcjypnYaTapFAAEELBUYNGTo4m+W5s/vb+kBJisn3xhXrF7btXsP&#13;&#10;k8WdQ74wj3rxpc8WLs7r52e22IkXAQTMJiBJjbXf/2jCHTtkr84Zs2a/+fY7Jtx0ztXNbeoHH8o2&#13;&#10;JM7OzmZ7wT8yXlmVft6Cz728vB75LA8igIDlArL5wZKly0eMHKWvxRvlM7+cNP1m2YrvN/3apl17&#13;&#10;y+OlJAK2CJSvUHHNhu9lZX9bKrHHsapmySWA3DldWxZ7tWvZWe7OeewRD3UigAACCFgoIAuUr934&#13;&#10;Q9VqzBd+NJh8kX7v/Q/efm+qeZIIMqdSZlY+M2KklpeKe/Ro8SgCCCBglYCcLZaNK59+doR5fu+V&#13;&#10;LlN29frvTb7nRJ9+Tyz5bnlAYKBVrxqjHVSiZCnZqds8/wSMNn7EoyUByY+PfGG0/HqpULGilvr1&#13;&#10;iL5ITr9zl66ffr5w2669ctK0Rs1a/BJ4BBMP2VMgT968n3/5lda+e6qdJU8RLpmv6YDwVYXzsIOc&#13;&#10;PV9x1I0AAghkJSDfD79euuylsePZcCYjqh69IuQst+G3PJWPxRLp+h9/NnykGQ00jyOAgGkFJKkx&#13;&#10;+qWxkisvXqKEsRFkDdDnnn9h5Zp1RYsVM3aklkQXXrXahh9+lvc+EkPC1aRZ88nvTtHXBFhLRpky&#13;&#10;CDhEQC5UkpORs+fNL1lSWwsOFylaVH7pvT99xuYt2/7atnPq9BmyBRFbdDjkRUKjKQLyFizXMctn&#13;&#10;MFnwRyMmjsmSS/A+LoERFT5vV/JtJpVr5KVANxBAwJwCcsXx0OHP/Pzr5tZt2ppTIMuoZY6VTAmZ&#13;&#10;NmNmgQIFsiysxwKSKVi1boPMmvfzYxVCPQ4gfUYAAQUE6jxWV5aUHTP+ZQ8PTwWq014VLVu3/uGX&#13;&#10;354b9YJcKaW93jmmR7LOgLz3rVizrmKlyo7pgZZaldzZzNlzWIhGS2NCX/Qt0LJV6w0/bZJvELVq&#13;&#10;13HI2Th5O6tUuYr803510huy0ubOyP2bfv9Tful16tJVm+tB63u86b0NAvIZTGZrycZpWlj+y8Eb&#13;&#10;u1cM6FTcr+GPxydHXl5pAymHIoAAAgjYJCDX3M2aM++Pzb+/OmHcP0eP2lSXQQ/u2KlL8xatpk15&#13;&#10;b8GncxMTE40Rpb9/gZfGje/SrbsxwiEKBBBAwBYBmU83ZNjTHTp2evP111avXGFLVZo6VuZnTXz9&#13;&#10;jcfq1ddUr7TTGckirVy7fvGXC997Z3L09eva6Zj6PZEJE16eXoMHPhl75476rdMiAsYTkOsz5BuE&#13;&#10;3C5dvLh61YqVy5dH7t2jeJiSWCwYHBIcHCxf6ORC4aCggnJfdmYOCQ1zSHZe8QCp0AwC8hlMNk7r&#13;&#10;0Knz5DcmrVj2XXJysqOidnCWXML2cPZrX+o9SZf/eOLtS7cOOgqCdhFAAAEEHqtbT2bSLfz8s3lz&#13;&#10;Zp87exaQdAKy3dmEVyd279lz6nvvbFy/3oFv3uk6ZsWPsltX3379Bw97Wgtn7K3oP4cggAACdhKQ&#13;&#10;BIPsbNkzove0Ke9u27rVTq2oU21wSMigIcN69+2XK1cudVrUaSuSSIro07dN23YzP5z+9eIvb926&#13;&#10;pdNAbO+2bKS2WFbqHzLo/LlzttdGDQggkCIgyesBg4bI7fq1a/siI/dF7j1wYP/+fZHnz5+Pi43N&#13;&#10;SEmu7XB/8MdDvoR4espduRMQcD8PLgnx4OCQwIJBct8MH+adnDJC4nFDCcil29M+nBnRu+8H70+R&#13;&#10;CXwO+brt+Cx5ypDKGuUDqqyQGeW/npx2I/6CocaZYBBAAAH9CMhZ3P5PDej7RP91a1bPm/PJnt27&#13;&#10;9NN3lXoqC7DMnjv/+LFjci7hu2+/iY+PV6lhhZoJCyvUf8DAHr16ySdthaqkGgQQQMBoAnLxr9x2&#13;&#10;7tg+Z/YsPZ4WlSVEBg4e0rptO/Ljlr80ZRsxORcui9JIonzBp/NMO12gSnhVmTMhFxcu/26p5XqU&#13;&#10;RAABSwRkoad6DRrILbXwvXv3Ym7e/xMTEyMPpmTDUxLirICUquTi4pp6nzuGF6hWo8aXX39z8MCB&#13;&#10;T+d+smrF8rt376oZssPWJX9UkE4VCnQYWv2HxkVGe7qwNOqjhHgMAQQQUEVAvlS3e7yDXIC8dPkq&#13;&#10;WcmU3ZweVpetz956570/tm6XXbllXvbDBTT4SNVq1WUfoV/++EtOhJAi1+AA0SUEENCagGzbIKdF&#13;&#10;f/p1c6/efVxddfAVXeZEN23e4ptlK2S3CXkfJ0VuxStKZmXKfM/f/tzy0ew5lauEW1GDAQ7x8fGR&#13;&#10;2XwzP/5EL59wDGBOCKYVkClKkjovVLhw+QoV5CYbbMpccfmnR4o87UvCzZ0dNdJ6mOJ+mbJlp0yb&#13;&#10;vnnL/a/b8m9EtZg1lSW/H3UuJ5faIQOHV/+lRfFX8riFqAZBQwgggAACDwvIiVxJEPz21xbZTENy&#13;&#10;rKxtl44of35/2ZVb9oiXzeJlj3htfpyVyeOy0u7q9Ru/W7la9hHinEe6QeRHBBBAIHOBlNOif27b&#13;&#10;8dobb9WoWUubb4WSWxk9Zuwvm/+at+Bz6WTmEfFslgJygqFNu/aysae8e8om5/IayPIQ4xVo2/7x&#13;&#10;Hzb9JmfW3djx1XijS0QI6EqA30K6Gi4lOytrsNz/ur11h6yGJ6f/VVhfSCsrrqRTzJ3TtVpQ76pB&#13;&#10;PQ9cWbfl3PwLMfvTFeBHBBBAAAHVBGQbdNlMQ26XL1/+YeOGDevX/fXHZrk8ULUOaLwhDw8P2Sxe&#13;&#10;bnKx5Pcb1q9dvWrz778lJCQ4ttuFixSRb/itWreV1Ilje0LrCCCAgAEE8uXL36//k3KTTdjWrV2z&#13;&#10;bs2q7du2OWTFzLSY8hu+Tdv28tteNmpL+zj3lRKoULGS3F4aO/7o0SMb1q39fsMGWVDY4eOuVHRZ&#13;&#10;1iPpiVcnvTF0+LOzZ81cvPCLuLi4LA+hAAIIIKC4AFlyxUn1VaGbu7ukyOUmi53KF23JSPywcWNU&#13;&#10;1FV7RKHRLHlKqE45cpXzbye3i7cO7Lq4ZP+V1fH3zLuVij2GnzoRQACBbAnIlyXZ3kpuN2/c2Lz5&#13;&#10;9907d+7etVO2oLlz53a26jFqYblCuUu37nK7ER396y+bdmzfJjdZUi0xMVGdkOUKTZnyX7VaNVlO&#13;&#10;t3SZsuo0SisIIICAqQRkEzaZXSs3SZf/sunnlF/1slmFOplTmckuJ0FTftXXrd8gNDTMVPgODLZE&#13;&#10;iZIlRpSU677PnTv75+bNu3ft2rN756GDB80waUA+/r0ycdLQp5+R7VjWr12zd89udV7tDhxumkYA&#13;&#10;AU0JuLm5a6o/dMZRArL8nVzALTdZ+1Q+gG3funXPnl3yjnzxgmLbW2o6S57qHuhVtlXx15oWHXPg&#13;&#10;ylrZ4fP0DZm4kZT6LHcQQAABBFQW8PH1bd2mrdykXUkBHz1yWN6c5FtT5N69Z8+ekd3bVe6P1pqT&#13;&#10;xQTbd+goN+nYnTt35FzCtq1b5I38n6NHL5w/r+B3S1mjrUiRopXDw6vIZlvVqstu91qjoD8IIICA&#13;&#10;UQUkXd69Zy+5SYDyxnc/Xb5j+87t2yVjfvXqFaV+1UtaXHKURYsVD69WTX7Rh4dXVXN1TqOOnS1x&#13;&#10;BQeHdO3eQ25SSXxc3L59+yRdvmvnzsMHD0oC/fZtw84b8Pf3lwXc5CZhSq584/p1kZGRcbGxtmBy&#13;&#10;LAIIIGCJAHPJLVEyVRlZRLR6jZpyS4n68qVL8o17z57de3btOn78mMxjsHqamj6y5ClhO+d0rxTQ&#13;&#10;RW53Eq4djvrh0NWNJ6P/Tkrmkn9T/VsgWAQQ0JyArN0p05bl1qNXRErn5CvTuXPnzst/585KUlj+&#13;&#10;vnrlilylG/vgT7x8p/zfnXjZsVqpPILmXP7tkKzHIjO75ZbygKzEIiKnT506ffqUnFGQOzLx/IHH&#13;&#10;Hfn7zu3bD+7f/84pu9vLH7m+THbavP+Xu7u3j09wyP0/stS4XFwfEhomlf/bDv9HAAEEEHCYgGSu&#13;&#10;ZdtMuaX0QH6dnzl9+syZ+7/k5a9zZ8/G3LyZ8uv939/zcgr1jryBenh6pvyGf/D3/d/2vr6+oWFh&#13;&#10;oWHySz5UVjyTv3WxcajD6B3asKubm1y/JbfUXsh7+oOPQGfl7wsPPglFR0fHxd6Ji5PLxOP//fxz&#13;&#10;//8OX5kttc/ZvSPnCWSDU7klJSWdOH780MEDMqf+8OFD0dev37oVc/PGzZhbMbdv3TLDLPvs0lEe&#13;&#10;AQSsEJD3Stnj1IoDOcQ8AgUCApq3bCW3lJAlRS6J8pR0hPwtCYmLFy/G3rn/dVs+ocnb8YM7sfFx&#13;&#10;8fLqSqfkpOv0RNy9m8ejN5+K3nIy+q9rsSfTxcaPCCCAQIrA0Grf+7kXRgMBBBBAAAEEEEAAAQQQ&#13;&#10;QAABBDISGPXcs7K8UkbPqv+4h4fngaPH1G+XFs0poO8TMm65fcrmby03GbyYuxdlarksxiKLmF+5&#13;&#10;cyQxycHbppnz9UTUCCCAAAIIIIAAAggggAACCCCAgL4E5FqQia9M0Fqfu3Tt9li9+lrrlZr9cXN3&#13;&#10;U7M52jK5gL6z5GkHz9slsEKBDnKTBxOT716+feTirf1yi4o9ER17+ubdi7qeNZ82Uu4jgAACCCCA&#13;&#10;AAIIIIAAAggggAACCCgl4OXtvXrlCq0tFiS7NJs8S54nTx6lhph6EMhSwDhZ8rSh5nJyCfIqL7fU&#13;&#10;ByVvHh13NjruzPW4M7Ks+Z2E67EP/r5/5971e0nxMvdc/k5KTkw9hDsIIIAAAggggAACCCCAAAII&#13;&#10;IIAAAoYXkBWKZQegUydPairSs2fOaKo/6ncmKKig+o3SomkFjJklf3g4JW+ez72o3B5+Kt0jkk9P&#13;&#10;TLqbnCM53eP8iAAC+hVwzeWl387TcwQQQAABBBBAAAEEEEAAAXsLFC5SRGtZ8p07t9s7ao3XHxgU&#13;&#10;pPEe0j0jCZglS275mEk+PVcuF8vLUxIBBBBAAAEEEEAAAQQQQAABBBBAQNcChQoV1lr/T544ceni&#13;&#10;xYDAQK11TLX+MJdcNWoaEoGcKCCAAAIIIIAAAggggAACCCCAAAIIIGBmAZlLrsHwl3y9WIO9Uq1L&#13;&#10;QQVZcUU1bBoiS85rAAEEEEAAAQQQQAABBBBAAAEEEEDA3AIanEsuA7Loi8/V3FM0KSlJU68CVlzR&#13;&#10;1HAYvjPMJTf8EBMgAggggAACCCCAAAIIIIAAAggggEBmAoU0OZf80qVL69aszqzfij539epVReuz&#13;&#10;tTJWXLFVkOOzI0CWPDtalEUAAQQQQAABBBBAAAEEEEAAAQQQMJxAaGhYzpxazJLN/eRjdaZ4Jycn&#13;&#10;798XqamBDWL3Tk2Nh9E7o8V//0Y3Jz4EEEAAAQQQQAABBBBAAAEEEEAAAQ0JuLq6lihZSkMd+rcr&#13;&#10;kXv3fjRj+r8/2fH/m3/77VpUlB0byGbVbm5uef38snkQxRGwXoAsufV2HIkAAggggAACCCCAAAII&#13;&#10;IIAAAgggYAyBKuHh2gxk+vtTI/fusWvfEhMT35g00a5NZLfy4iVKZPcQyiNgiwBZclv0OBYBBBBA&#13;&#10;AAEEEEAAAQQQQAABBBBAwAgClatoNEsuG3iOGD7s9u3b9lNe/OXCw4cO2q9+K2ouV76CFUdxCAJW&#13;&#10;C5Alt5qOAxFAAAEEEEAAAQQQQAABBBBAAAEEDCKg2bnk4nv82LG+vXrcunXLHta/bPr5jddetUfN&#13;&#10;ttRJltwWPY61QoAsuRVoHIIAAggggAACCCCAAAIIIIAAAgggYCgBWZfc09NTsyHt2L6tX0RPxRPl&#13;&#10;P//046Ann4iPj9da4GTJtTYihu8PWXLDDzEBIoAAAggggAACCCCAAAIIIIAAAghkIZAzZ85Klatk&#13;&#10;UcihT0uiPKJ71wvnzyvSC1nIZcb0aYOf6n/37l1FKlSwEhmLsuXKKlghVSGQpQBZ8iyJKIAAAggg&#13;&#10;gAACCCCAAAIIIIAAAgggYHyBylrdwDOVfs/uXa2aN/l+w/rUR6y7c+jggY7tWk99952EhATrarDr&#13;&#10;UUWLFXN397BrE1SOQDoBsuTpQPgRAQQQQAABBBBAAAEEEEAAAQQQQMCMAlWrVtN+2NHXrw96qv/Y&#13;&#10;F1+4di3Kit7ui4x8ZtiQ1s2bRu7da8Xh6hzCcivqONNKWgGy5Gk1uI8AAggggAACCCCAAAIIIIAA&#13;&#10;AgggYFKBOnXrurq66iL4rxZ9Wa9WjWlT3ouJibGkwzdv3ly29FtZsKVty2arV65ISkqy5ChHlSFL&#13;&#10;7ih5M7frlJycbOb4iR0BBBBAAAEEEEAAAQQQQAABBBBAAIEUgf59Ijb9/JOONHx8fFq2btOmXfvH&#13;&#10;6tbLnTt32p7fvn17/77IvXt2//7br39u3qzNxVXSdjj1/ncr11StpoN5/akd5o4BBMiSG2AQCQEB&#13;&#10;BBBAAAEEEEAAAQQQQAABBBBAQAGBRQu/GD/mRQUqUr0KN3f3woWLhIaF3UtIuCZ/oqLOnj2jx9mx&#13;&#10;vnny7Io8IBt4qk5Ig6YWIEtu6uEneAQQQAABBBBAAAEEEEAAAQQQQACBVIGLFy7Urh6ux+Ryagh6&#13;&#10;v9Pu8Q4zZs3WexT0X3cCnJbR3ZDRYQQQQAABBBBAAAEEEEAAAQQQQAABuwgEBgWVLVfOLlVTqWUC&#13;&#10;jRo3sawgpRBQUoAsuZKa1IUAAggggAACCCCAAAIIIIAAAgggoGuBps1a6Lr/uu68k5NTg0aNdB0C&#13;&#10;ndepAFlynQ4c3UYAAQQQQAABBBBAAAEEEEAAAQQQUF6gafPmyldKjZYJlK9QMV++/JaVpRQCSgqQ&#13;&#10;JVdSk7oQQAABBBBAAAEEEEAAAQQQQAABBHQtUKFipeIlSug6BP12nuVW9Dt2eu85WXK9jyD9RwAB&#13;&#10;BBBAAAEEEEAAAQQQQAABBBBQUqBnRG8lq6MuiwUaNWFRcouxKKiogBOb9irqSWUIIIAAAggggAAC&#13;&#10;CCCAAAIIIIAAAvoWuH7tWs2qle/evavvMPTW+yJFi276/U+99Zr+GkSAueQGGUjCQAABBBBAAAEE&#13;&#10;EEAAAQQQQAABBBBQRCCvn1/L1m0UqYpKLBfo3jPC8sKUREBZAbLkynpSGwIIIIAAAggggAACCCCA&#13;&#10;AAIIIICA7gV69e6j+xh0FUDu3Lm7dOumqy7TWUMJkCU31HASDAIIIIAAAggggAACCCCAAAIIIICA&#13;&#10;7QK1ateRBUBsr4caLBRo1rxF/vz+FhamGAKKC5AlV5yUChFAAAEEEEAAAQQQQAABBBBAAAEEdC/A&#13;&#10;dHI1h7AHO6aqyU1bDwmwe+dDJDyAAAIIIIAAAggggAACCCCAAAIIIGB6gTt37tStVf1aVJTpJewO&#13;&#10;EBwSsvnvbU5OTnZviQYQyECAueQZwPAwAggggAACCCCAAAIIIIAAAggggICJBTw8PAYPfdrEAOqF&#13;&#10;3r1nL1Lk6nHT0qMEmEv+KBUeQwABBBBAAAEEEEAAAQQQQAABBBAwvUBs7J26NWtERV01vYQdAby9&#13;&#10;vWUiuW+ePHZsg6oRyEqAueRZCfE8AggggAACCCCAAAIIIIAAAggggIApBdzdPYY8zXRy+479gMFD&#13;&#10;SJHbl5jaLRBgLrkFSBRBAAEEEEAAAQQQQAABBBBAAAEEEDClQFxsbL3aNa9cuWzK6O0edJ68eWUi&#13;&#10;uZeXl91bogEEMhVgLnmmPDyJAAIIIIAAAggggAACCCCAAAIIIGBiATd396HDh5sYwL6hDxk2nBS5&#13;&#10;fYmp3TIB5pJb5kQpBBBAAAEEEEAAAQQQQAABBBBAAAFTCiQkJLRp3vTIkcOmjN6OQfv7F/j9ry1y&#13;&#10;HsKObVA1ApYJMJfcMidKIYAAAggggAACCCCAAAIIIIAAAgiYUsDZ2fmtd6c4OTmZMno7Bj3smWdJ&#13;&#10;kdvRl6qzI0CWPDtalEUAAQQQQAABBBBAAAEEEEAAAQQQMJ9AterVe0b0MV/cdoy4RImSEX362rEB&#13;&#10;qkYgOwKsuJIdLcoigAACCCCAAAIIIIAAAggggAACCJhS4ObNm03q12UbT0UGP2fOnMtWralcJVyR&#13;&#10;2qgEAdsFmEtuuyE1IIAAAggggAACCCCAAAIIIIAAAggYXMDHx+fVSa8bPEi1whs4eAgpcrWwacci&#13;&#10;AeaSW8REIQQQQAABBBBAAAEEEEAAAQQQQAABBAb07/fj9xtxsEWgSNGiG3742dXNzZZKOBYBZQXI&#13;&#10;kivrSW0IIIAAAggggAACCCCAAAIIIIAAAoYVuBEd3bZl8zNnThs2QjsHJpugfrtsZbUaNezcDtUj&#13;&#10;kD0BVlzJnhelEUAAAQQQQAABBBBAAAEEEEAAAQRMK+CbJ8/Hc+e5urqaVsDGwPsPGEiK3EZDDreH&#13;&#10;AFlye6hSJwIIIIAAAggggAACCCCAAAIIIICAMQXKV6g48fU3jBmbnaMKr1ptzLgJdm6E6hGwRoAs&#13;&#10;uTVqHIMAAggggAACCCCAAAIIIIAAAgggYFqBnhF9OnftZtrwrQu8YHDwnPkLXFxcrDucoxCwqwDr&#13;&#10;ktuVl8oRQAABBBBAAAEEEEAAAQQQQAABBAwoEBcb27lDu/379hkwNjuE5OHhuWzV6tJlytqhbqpE&#13;&#10;QAEB5pIrgEgVCCCAAAIIIIAAAggggAACCCCAAAKmEnBzd/980VdFihY1VdTWBSs7dk6f+REpcuv0&#13;&#10;OEodAbLk6jjTCgIIIIAAAggggAACCCCAAAIIIICAoQTy5/dfvGRpSEiooaKyQzAvjhnXrEVLO1RM&#13;&#10;lQgoJkCWXDFKKkIAAQQQQAABBBBAAAEEEEAAAQQQMJVAUMGCi5Z8W6BAAVNFna1gBw4eOnT4M9k6&#13;&#10;hMIIqC/AuuTqm9MiAggggAACCCCAAAIIIIAAAggggIBxBA4fOtitc8cb0dHGCUmhSEaMHDXyhdEK&#13;&#10;VUY1CNhRgLnkdsSlagQQQAABBBBAAAEEEEAAAQQQQAABwwuUKl1Gll4JCAgwfKSWByhrkY+d8Aop&#13;&#10;csvFKOlYAeaSO9af1hFAAAEEEEAAAQQQQAABBBBAAAEEjCBw/ty5/n17y7xyIwRjWwySIp/05uQ+&#13;&#10;/Z6wrRqORkA9AeaSq2dNSwgggAACCCCAAAIIIIAAAggggAACRhUoGBz83crV9Ro0NGqAFsbl4uIy&#13;&#10;9YMPSZFbyEUxjQiQJdfIQNANBBBAAAEEEEAAAQQQQAABBBBAAAF9C3h5eX22cFHPiN76DsOG3oeG&#13;&#10;hi1dsapTl6421MGhCDhAgBVXHIBOkwgggAACCCCAAAIIIIAAAggggAACBhb4fMH8yW9MiouLM3CM&#13;&#10;D4fWvGWrKe9/4OPr+/BTPIKAxgXIkmt8gOgeAggggAACCCCAAAIIIIAAAggggID+BI4eOTxi+LAD&#13;&#10;+/frr+vZ77Gzs/PYCS8/OWBQ9g/lCAQ0IUCWXBPDQCcQQAABBBBAAAEEEEAAAQQQQAABBAwmkJCQ&#13;&#10;MPXdtz/5eFZycrLBQksbTpGiRd+fPqNKeNW0D3IfAX0JkCXX13jRWwQQQAABBBBAAAEEEEAAAQQQ&#13;&#10;QAABPQn8/defo0c+d+bMaT112rK+enh4PjPiuQGDh8hccsuOoBQCGhUgS67RgaFbCCCAAAIIIIAA&#13;&#10;AggggAACCCCAAALGEIiPj58/d85HM6bfunXLGBE5OTm1bf/4+JdfDQwKMkZERGFyAbLkJn8BED4C&#13;&#10;CCCAAAIIIIAAAggggAACCCCAgBoCUVFXP5g6ZfGXCxMTE9Voz25tlCpd5rU33qxVu47dWqBiBNQW&#13;&#10;IEuutjjtIYAAAggggAACCCCAAAIIIIAAAgiYVuCff46+/eYbP/3wvR4XK69Rs9aAQYObtWgpc8lN&#13;&#10;O4IEbkgBsuSGHFaCQgABBBBAAAEEEEAAAQQQQAABBBDQrsDxY8c+X/Dpt0uW3LlzW7u9/LdnOXPm&#13;&#10;bNWm7aAhQytVrvLvY/wfAUMJkCU31HASDAIIIIAAAggggAACCCCAAAIIIICAXgRu3rz59eJFXyyY&#13;&#10;f/bsGW322d+/QLsOHfo/NSA0NEybPaRXCCgiQJZcEUYqQQABBBBAAAEEEEAAAQQQQAABBBBAwBqB&#13;&#10;pKSkP37/ff26NRvWr7sWFWVNFUofI8nxlq1bt2nXXpZYkYnkSldPfQhoToAsueaGhA4hgAACCCCA&#13;&#10;AAIIIIAAAggggAACCJhQQNLlf//158b16yRdfuniRfUFZMJ446ZNJTlevUZNVh5X358WHShAltyB&#13;&#10;+DSNAAIIIIAAAggggAACCCCAAAIIIIBAegHZ2PPokcM7tm/bsX27/H3yxAk7bfXp5uZWoWLFqtWq&#13;&#10;h1etVqVqNX9///Rd4WcEzCFAltwc40yUCCCAAAIIIIAAAggggAACCCCAAAL6FLh+7drOnTsOHth/&#13;&#10;9syZ06dOye3ChfOJiYnZikbmhgcEBoaGhoaEhoWFFZK/ipcoUa58BWdn52zVQ2EEDClAltyQw0pQ&#13;&#10;CCCAAAIIIIAAAggggAACCCCAAAKGFZAU+flzZy9evHjr1q3Y2Ng4+e/+nzvyX+5cud3c3T09Pd3/&#13;&#10;/ePm7pEvX77gkBAS4oZ9QRCYzQL/B+uRvqK/5MPrAAAAAElFTkSuQmCCUEsDBBQABgAIAAAAIQAf&#13;&#10;8Gpj4gAAAA4BAAAPAAAAZHJzL2Rvd25yZXYueG1sTE9La8MwDL4P9h+MCrutTpZ0lDROKd3jVAZr&#13;&#10;B6M3N1aT0FgOsZuk/37aabtI+pD0PfL1ZFsxYO8bRwrieQQCqXSmoUrB1+HtcQnCB01Gt45QwQ09&#13;&#10;rIv7u1xnxo30icM+VIJJyGdaQR1Cl0npyxqt9nPXIfHu7HqrA8O+kqbXI5PbVj5F0bO0uiFWqHWH&#13;&#10;2xrLy/5qFbyPetwk8euwu5y3t+Nh8fG9i1Gph9n0suKyWYEIOIW/D/jNwP6hYGMndyXjRcs4TTlQ&#13;&#10;4CHhzgdpEiUgTgqWyQJkkcv/MYof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ALVSJ7UAgAAFQcAAA4AAAAAAAAAAAAAAAAAOgIAAGRycy9lMm9Eb2MueG1sUEsB&#13;&#10;Ai0ACgAAAAAAAAAhAN7mcM00rgAANK4AABQAAAAAAAAAAAAAAAAAOgUAAGRycy9tZWRpYS9pbWFn&#13;&#10;ZTEucG5nUEsBAi0AFAAGAAgAAAAhAB/wamPiAAAADgEAAA8AAAAAAAAAAAAAAAAAoLMAAGRycy9k&#13;&#10;b3ducmV2LnhtbFBLAQItABQABgAIAAAAIQCqJg6+vAAAACEBAAAZAAAAAAAAAAAAAAAAAK+0AABk&#13;&#10;cnMvX3JlbHMvZTJvRG9jLnhtbC5yZWxzUEsFBgAAAAAGAAYAfAEAAKK1AAAAAA==&#13;&#10;">
              <v:rect id="Rectangle" o:spid="_x0000_s1027" style="position:absolute;width:18173;height:4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8" type="#_x0000_t75" alt="image2.png" style="position:absolute;left:6;top:6;width:18174;height:44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NPH0AAAAOgAAAAPAAAAZHJzL2Rvd25yZXYueG1sRI/dasJA&#13;&#10;EEbvhb7DMkLvdOMPiURXKUqhpVDRCuLdkB2TYHY2ZtckfftuodCbgZmP7wxntelNJVpqXGlZwWQc&#13;&#10;gSDOrC45V3D6eh0tQDiPrLGyTAq+ycFm/TRYYaptxwdqjz4XAcIuRQWF93UqpcsKMujGtiYO2dU2&#13;&#10;Bn1Ym1zqBrsAN5WcRlEsDZYcPhRY07ag7HZ8GAX7tvw8y4+8e59l9/lDJ/HucImVeh72u2UYL0sQ&#13;&#10;nnr/3/hDvOngECWzZD5ZTGP4FQsHkOsfAAAA//8DAFBLAQItABQABgAIAAAAIQDb4fbL7gAAAIUB&#13;&#10;AAATAAAAAAAAAAAAAAAAAAAAAABbQ29udGVudF9UeXBlc10ueG1sUEsBAi0AFAAGAAgAAAAhAFr0&#13;&#10;LFu/AAAAFQEAAAsAAAAAAAAAAAAAAAAAHwEAAF9yZWxzLy5yZWxzUEsBAi0AFAAGAAgAAAAhAE3I&#13;&#10;08fQAAAA6AAAAA8AAAAAAAAAAAAAAAAABwIAAGRycy9kb3ducmV2LnhtbFBLBQYAAAAAAwADALcA&#13;&#10;AAAEAwAAAAA=&#13;&#10;" strokeweight="1pt">
                <v:stroke miterlimit="4"/>
                <v:imagedata r:id="rId2" o:title="image2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77786825" wp14:editId="77786826">
              <wp:simplePos x="0" y="0"/>
              <wp:positionH relativeFrom="page">
                <wp:posOffset>7989569</wp:posOffset>
              </wp:positionH>
              <wp:positionV relativeFrom="page">
                <wp:posOffset>10097768</wp:posOffset>
              </wp:positionV>
              <wp:extent cx="297817" cy="1449708"/>
              <wp:effectExtent l="0" t="0" r="0" b="0"/>
              <wp:wrapNone/>
              <wp:docPr id="1073741830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817" cy="1449708"/>
                        <a:chOff x="0" y="0"/>
                        <a:chExt cx="297816" cy="1449707"/>
                      </a:xfrm>
                    </wpg:grpSpPr>
                    <wps:wsp>
                      <wps:cNvPr id="1073741828" name="Rectangle"/>
                      <wps:cNvSpPr/>
                      <wps:spPr>
                        <a:xfrm>
                          <a:off x="-1" y="-1"/>
                          <a:ext cx="297181" cy="1449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3.png" descr="image3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35" y="635"/>
                          <a:ext cx="297182" cy="144907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629.1pt;margin-top:795.1pt;width:23.5pt;height:114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-1" coordsize="297817,1449708">
              <w10:wrap type="none" side="bothSides" anchorx="page" anchory="page"/>
              <v:rect id="_x0000_s1030" style="position:absolute;left:0;top:-1;width:297180;height:144907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636;top:635;width:297181;height:1449072;">
                <v:imagedata r:id="rId4" o:title="image3.png"/>
              </v:shape>
            </v:group>
          </w:pict>
        </mc:Fallback>
      </mc:AlternateContent>
    </w:r>
  </w:p>
  <w:p w14:paraId="7778680F" w14:textId="77777777" w:rsidR="0039210B" w:rsidRDefault="00392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0B"/>
    <w:rsid w:val="0039210B"/>
    <w:rsid w:val="00406929"/>
    <w:rsid w:val="00412B98"/>
    <w:rsid w:val="00483296"/>
    <w:rsid w:val="00793A6D"/>
    <w:rsid w:val="0085095C"/>
    <w:rsid w:val="00860871"/>
    <w:rsid w:val="00885D74"/>
    <w:rsid w:val="00AD68FF"/>
    <w:rsid w:val="00BA0DD2"/>
    <w:rsid w:val="00D45F4C"/>
    <w:rsid w:val="00DB4364"/>
    <w:rsid w:val="00E2195E"/>
    <w:rsid w:val="00F7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7867FF"/>
  <w15:docId w15:val="{9DBABA7B-5D72-3F42-8E81-7B24F8F6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93A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uppressAutoHyphens/>
    </w:pPr>
    <w:rPr>
      <w:rFonts w:ascii="Lucida Grande" w:hAnsi="Lucida Grande" w:cs="Arial Unicode MS"/>
      <w:color w:val="000000"/>
      <w:kern w:val="1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uppressAutoHyphens/>
    </w:pPr>
    <w:rPr>
      <w:rFonts w:ascii="Lucida Grande" w:hAnsi="Lucida Grande" w:cs="Arial Unicode MS"/>
      <w:color w:val="000000"/>
      <w:kern w:val="1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WW-Default">
    <w:name w:val="WW-Default"/>
    <w:pPr>
      <w:suppressAutoHyphens/>
      <w:spacing w:after="200" w:line="276" w:lineRule="auto"/>
    </w:pPr>
    <w:rPr>
      <w:rFonts w:ascii="Lucida Grande" w:eastAsia="Lucida Grande" w:hAnsi="Lucida Grande" w:cs="Lucida Grande"/>
      <w:color w:val="000000"/>
      <w:kern w:val="1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793A6D"/>
    <w:rPr>
      <w:rFonts w:eastAsia="Times New Roman"/>
      <w:bdr w:val="none" w:sz="0" w:space="0" w:color="auto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93A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DA40D3EF33F743802B82346C26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8954-6CBB-7648-8EBB-0D304C58F7F7}"/>
      </w:docPartPr>
      <w:docPartBody>
        <w:p w:rsidR="00104E5A" w:rsidRDefault="00EF79CC" w:rsidP="00EF79CC">
          <w:pPr>
            <w:pStyle w:val="0CDA40D3EF33F743802B82346C268600"/>
          </w:pPr>
          <w:r w:rsidRPr="00576FB1">
            <w:rPr>
              <w:rFonts w:ascii="Cambria" w:hAnsi="Cambria"/>
              <w:i/>
              <w:color w:val="747474" w:themeColor="background2" w:themeShade="80"/>
              <w:sz w:val="22"/>
              <w:szCs w:val="22"/>
              <w:lang w:val="fi-FI"/>
            </w:rPr>
            <w:t>/täitmise kuupäe</w:t>
          </w:r>
          <w:r>
            <w:rPr>
              <w:rFonts w:ascii="Cambria" w:hAnsi="Cambria"/>
              <w:i/>
              <w:color w:val="747474" w:themeColor="background2" w:themeShade="80"/>
              <w:sz w:val="22"/>
              <w:szCs w:val="22"/>
              <w:lang w:val="fi-FI"/>
            </w:rPr>
            <w:t>/</w:t>
          </w:r>
        </w:p>
      </w:docPartBody>
    </w:docPart>
    <w:docPart>
      <w:docPartPr>
        <w:name w:val="1CBB24D0556D3A4BA9A715B015C1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F91E-C708-204E-A95A-B007D836E680}"/>
      </w:docPartPr>
      <w:docPartBody>
        <w:p w:rsidR="00104E5A" w:rsidRDefault="00EF79CC" w:rsidP="00EF79CC">
          <w:pPr>
            <w:pStyle w:val="1CBB24D0556D3A4BA9A715B015C1B3C3"/>
          </w:pPr>
          <w:r w:rsidRPr="000A52A9">
            <w:rPr>
              <w:rFonts w:ascii="Cambria" w:hAnsi="Cambria"/>
              <w:i/>
              <w:color w:val="747474" w:themeColor="background2" w:themeShade="80"/>
              <w:sz w:val="22"/>
              <w:szCs w:val="22"/>
              <w:lang w:val="fi-FI"/>
            </w:rPr>
            <w:t>/B-kaardil oleva isiku nimi ja allkiri/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CC"/>
    <w:rsid w:val="00104E5A"/>
    <w:rsid w:val="00406929"/>
    <w:rsid w:val="008B0B5B"/>
    <w:rsid w:val="00954408"/>
    <w:rsid w:val="00C042C2"/>
    <w:rsid w:val="00C6712B"/>
    <w:rsid w:val="00E12749"/>
    <w:rsid w:val="00E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DA40D3EF33F743802B82346C268600">
    <w:name w:val="0CDA40D3EF33F743802B82346C268600"/>
    <w:rsid w:val="00EF79CC"/>
  </w:style>
  <w:style w:type="character" w:styleId="PlaceholderText">
    <w:name w:val="Placeholder Text"/>
    <w:basedOn w:val="DefaultParagraphFont"/>
    <w:uiPriority w:val="99"/>
    <w:semiHidden/>
    <w:rsid w:val="00EF79CC"/>
    <w:rPr>
      <w:color w:val="808080"/>
    </w:rPr>
  </w:style>
  <w:style w:type="paragraph" w:customStyle="1" w:styleId="1CBB24D0556D3A4BA9A715B015C1B3C3">
    <w:name w:val="1CBB24D0556D3A4BA9A715B015C1B3C3"/>
    <w:rsid w:val="00EF7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Meelis Leppik</cp:lastModifiedBy>
  <cp:revision>4</cp:revision>
  <dcterms:created xsi:type="dcterms:W3CDTF">2024-04-18T11:30:00Z</dcterms:created>
  <dcterms:modified xsi:type="dcterms:W3CDTF">2024-07-25T13:53:00Z</dcterms:modified>
</cp:coreProperties>
</file>